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B1CA6" w14:textId="77777777" w:rsidR="0049590B" w:rsidRDefault="00C32153">
      <w:pPr>
        <w:spacing w:after="0" w:line="360" w:lineRule="auto"/>
        <w:ind w:left="851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B99CBFD" wp14:editId="46338645">
                <wp:simplePos x="0" y="0"/>
                <wp:positionH relativeFrom="column">
                  <wp:posOffset>-114300</wp:posOffset>
                </wp:positionH>
                <wp:positionV relativeFrom="paragraph">
                  <wp:posOffset>-476250</wp:posOffset>
                </wp:positionV>
                <wp:extent cx="9544050" cy="6467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0" cy="646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012E6" id="Rectangle 1" o:spid="_x0000_s1026" style="position:absolute;margin-left:-9pt;margin-top:-37.5pt;width:751.5pt;height:509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" fillcolor="white [3201]" strokecolor="black [3200]" strokeweight="2pt"/>
            </w:pict>
          </mc:Fallback>
        </mc:AlternateContent>
      </w:r>
      <w:r w:rsidR="002076B6">
        <w:rPr>
          <w:b/>
          <w:sz w:val="28"/>
          <w:szCs w:val="28"/>
        </w:rPr>
        <w:t xml:space="preserve">UBND </w:t>
      </w:r>
      <w:r w:rsidR="00EA5B00">
        <w:rPr>
          <w:b/>
          <w:sz w:val="28"/>
          <w:szCs w:val="28"/>
          <w:lang w:val="en-US"/>
        </w:rPr>
        <w:t>XÃ</w:t>
      </w:r>
      <w:r w:rsidR="002076B6">
        <w:rPr>
          <w:b/>
          <w:sz w:val="28"/>
          <w:szCs w:val="28"/>
        </w:rPr>
        <w:t xml:space="preserve"> DẦU TIẾNG                     </w:t>
      </w:r>
      <w:r w:rsidR="002076B6">
        <w:rPr>
          <w:b/>
          <w:sz w:val="28"/>
          <w:szCs w:val="28"/>
        </w:rPr>
        <w:tab/>
      </w:r>
      <w:r w:rsidR="002076B6">
        <w:rPr>
          <w:b/>
          <w:sz w:val="28"/>
          <w:szCs w:val="28"/>
        </w:rPr>
        <w:tab/>
      </w:r>
      <w:r w:rsidR="002076B6">
        <w:rPr>
          <w:b/>
          <w:sz w:val="28"/>
          <w:szCs w:val="28"/>
        </w:rPr>
        <w:tab/>
      </w:r>
      <w:r w:rsidR="002076B6">
        <w:rPr>
          <w:b/>
          <w:sz w:val="28"/>
          <w:szCs w:val="28"/>
        </w:rPr>
        <w:tab/>
        <w:t xml:space="preserve">       </w:t>
      </w:r>
      <w:r w:rsidR="002076B6">
        <w:rPr>
          <w:b/>
          <w:sz w:val="28"/>
          <w:szCs w:val="28"/>
        </w:rPr>
        <w:tab/>
      </w:r>
      <w:r w:rsidR="002076B6">
        <w:rPr>
          <w:b/>
          <w:sz w:val="28"/>
          <w:szCs w:val="28"/>
        </w:rPr>
        <w:tab/>
      </w:r>
      <w:r w:rsidR="002076B6">
        <w:rPr>
          <w:b/>
          <w:sz w:val="28"/>
          <w:szCs w:val="28"/>
        </w:rPr>
        <w:tab/>
      </w:r>
      <w:r w:rsidR="002076B6">
        <w:rPr>
          <w:b/>
          <w:sz w:val="28"/>
          <w:szCs w:val="28"/>
        </w:rPr>
        <w:tab/>
        <w:t xml:space="preserve">        TUẦN 05</w:t>
      </w:r>
    </w:p>
    <w:p w14:paraId="30F6C135" w14:textId="77777777" w:rsidR="0049590B" w:rsidRDefault="002076B6">
      <w:pPr>
        <w:spacing w:after="0"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TRƯỜNG MN ĐỊNH THÀNH</w:t>
      </w:r>
    </w:p>
    <w:p w14:paraId="055ECAE0" w14:textId="77777777" w:rsidR="0049590B" w:rsidRDefault="0049590B">
      <w:pPr>
        <w:spacing w:after="0" w:line="360" w:lineRule="auto"/>
        <w:ind w:firstLine="720"/>
        <w:rPr>
          <w:b/>
          <w:sz w:val="28"/>
          <w:szCs w:val="28"/>
        </w:rPr>
      </w:pPr>
    </w:p>
    <w:p w14:paraId="2099A4D4" w14:textId="77777777" w:rsidR="0049590B" w:rsidRDefault="002076B6">
      <w:pPr>
        <w:spacing w:after="0"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KẾ HOẠCH GIÁO DỤC</w:t>
      </w:r>
    </w:p>
    <w:p w14:paraId="41552E5C" w14:textId="77777777" w:rsidR="0049590B" w:rsidRDefault="002076B6">
      <w:pPr>
        <w:spacing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CHỦ ĐỀ: BẢN THÂN CỦA BÉ</w:t>
      </w:r>
    </w:p>
    <w:p w14:paraId="7BE054FD" w14:textId="77777777" w:rsidR="0049590B" w:rsidRDefault="002076B6">
      <w:pPr>
        <w:spacing w:after="0" w:line="360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4 TUẦN ( </w:t>
      </w:r>
      <w:r w:rsidR="00EA5B00">
        <w:rPr>
          <w:b/>
          <w:sz w:val="34"/>
          <w:szCs w:val="34"/>
          <w:lang w:val="en-US"/>
        </w:rPr>
        <w:t xml:space="preserve">TỪ </w:t>
      </w:r>
      <w:r w:rsidR="003E3727">
        <w:rPr>
          <w:b/>
          <w:sz w:val="34"/>
          <w:szCs w:val="34"/>
          <w:lang w:val="en-US"/>
        </w:rPr>
        <w:t>13</w:t>
      </w:r>
      <w:r w:rsidR="003E3727">
        <w:rPr>
          <w:b/>
          <w:sz w:val="34"/>
          <w:szCs w:val="34"/>
        </w:rPr>
        <w:t>/10</w:t>
      </w:r>
      <w:r w:rsidR="00EA5B00" w:rsidRPr="00EA5B00">
        <w:rPr>
          <w:b/>
          <w:sz w:val="34"/>
          <w:szCs w:val="34"/>
        </w:rPr>
        <w:t xml:space="preserve"> - 07/11/2025</w:t>
      </w:r>
      <w:r>
        <w:rPr>
          <w:b/>
          <w:sz w:val="34"/>
          <w:szCs w:val="34"/>
        </w:rPr>
        <w:t>)</w:t>
      </w:r>
    </w:p>
    <w:p w14:paraId="68295862" w14:textId="77777777" w:rsidR="0049590B" w:rsidRPr="00EA5B00" w:rsidRDefault="002076B6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EA5B00">
        <w:rPr>
          <w:b/>
          <w:sz w:val="28"/>
          <w:szCs w:val="28"/>
          <w:u w:val="single"/>
        </w:rPr>
        <w:t>TUẦN 1: BÉ LÀ AI?</w:t>
      </w:r>
    </w:p>
    <w:p w14:paraId="153085CA" w14:textId="77777777" w:rsidR="0049590B" w:rsidRDefault="002076B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EA5B00">
        <w:rPr>
          <w:b/>
          <w:sz w:val="28"/>
          <w:szCs w:val="28"/>
          <w:lang w:val="en-US"/>
        </w:rPr>
        <w:t xml:space="preserve">TỪ </w:t>
      </w:r>
      <w:r w:rsidR="00CA261B">
        <w:rPr>
          <w:b/>
          <w:sz w:val="28"/>
          <w:szCs w:val="28"/>
          <w:lang w:val="en-US"/>
        </w:rPr>
        <w:t>13</w:t>
      </w:r>
      <w:r>
        <w:rPr>
          <w:b/>
          <w:sz w:val="28"/>
          <w:szCs w:val="28"/>
        </w:rPr>
        <w:t xml:space="preserve">/10 – </w:t>
      </w:r>
      <w:r w:rsidR="00CA261B">
        <w:rPr>
          <w:b/>
          <w:sz w:val="28"/>
          <w:szCs w:val="28"/>
          <w:lang w:val="en-US"/>
        </w:rPr>
        <w:t>17</w:t>
      </w:r>
      <w:r>
        <w:rPr>
          <w:b/>
          <w:sz w:val="28"/>
          <w:szCs w:val="28"/>
        </w:rPr>
        <w:t>/10/202</w:t>
      </w:r>
      <w:r w:rsidR="00EA5B00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)</w:t>
      </w:r>
    </w:p>
    <w:p w14:paraId="0189563A" w14:textId="77777777" w:rsidR="0049590B" w:rsidRDefault="002076B6">
      <w:pPr>
        <w:spacing w:after="0" w:line="360" w:lineRule="auto"/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6464" behindDoc="0" locked="0" layoutInCell="1" hidden="0" allowOverlap="1" wp14:anchorId="41B2EB58" wp14:editId="07FB667D">
            <wp:simplePos x="0" y="0"/>
            <wp:positionH relativeFrom="column">
              <wp:posOffset>3596640</wp:posOffset>
            </wp:positionH>
            <wp:positionV relativeFrom="paragraph">
              <wp:posOffset>5715</wp:posOffset>
            </wp:positionV>
            <wp:extent cx="1798390" cy="1318260"/>
            <wp:effectExtent l="0" t="0" r="0" b="0"/>
            <wp:wrapNone/>
            <wp:docPr id="1585672783" name="image2.jpg" descr="210 Mầm Non ý tưởng trong 2024 | mầm non, mẫu sách vải, động vật bằng n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10 Mầm Non ý tưởng trong 2024 | mầm non, mẫu sách vải, động vật bằng nỉ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90" cy="131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BD9942" w14:textId="77777777" w:rsidR="0049590B" w:rsidRDefault="0049590B">
      <w:pPr>
        <w:spacing w:after="0" w:line="360" w:lineRule="auto"/>
        <w:jc w:val="center"/>
        <w:rPr>
          <w:b/>
          <w:i/>
          <w:sz w:val="52"/>
          <w:szCs w:val="52"/>
        </w:rPr>
      </w:pPr>
    </w:p>
    <w:p w14:paraId="60AD3691" w14:textId="77777777" w:rsidR="0049590B" w:rsidRDefault="0049590B">
      <w:pPr>
        <w:spacing w:after="0" w:line="360" w:lineRule="auto"/>
        <w:rPr>
          <w:b/>
          <w:sz w:val="28"/>
          <w:szCs w:val="28"/>
        </w:rPr>
      </w:pPr>
    </w:p>
    <w:p w14:paraId="701349DA" w14:textId="77777777" w:rsidR="0049590B" w:rsidRDefault="0049590B">
      <w:pPr>
        <w:spacing w:after="0" w:line="360" w:lineRule="auto"/>
        <w:rPr>
          <w:b/>
          <w:sz w:val="28"/>
          <w:szCs w:val="28"/>
        </w:rPr>
      </w:pPr>
    </w:p>
    <w:p w14:paraId="2F052B61" w14:textId="77777777" w:rsidR="0049590B" w:rsidRPr="00A204ED" w:rsidRDefault="002076B6">
      <w:pPr>
        <w:spacing w:after="0" w:line="360" w:lineRule="auto"/>
        <w:ind w:left="4320" w:firstLine="720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Giáo Viên: </w:t>
      </w:r>
      <w:r w:rsidR="00A204ED">
        <w:rPr>
          <w:b/>
          <w:sz w:val="36"/>
          <w:szCs w:val="36"/>
          <w:lang w:val="en-US"/>
        </w:rPr>
        <w:t>Nguyễn Ngọc Hương</w:t>
      </w:r>
    </w:p>
    <w:p w14:paraId="745DF363" w14:textId="77777777" w:rsidR="0049590B" w:rsidRDefault="002076B6">
      <w:pPr>
        <w:spacing w:after="0" w:line="360" w:lineRule="auto"/>
        <w:ind w:left="43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Lớp: Nhóm 25 – 36 tháng</w:t>
      </w:r>
    </w:p>
    <w:p w14:paraId="534F2449" w14:textId="77777777" w:rsidR="0049590B" w:rsidRDefault="002076B6">
      <w:pPr>
        <w:tabs>
          <w:tab w:val="left" w:pos="2340"/>
        </w:tabs>
        <w:spacing w:after="0" w:line="360" w:lineRule="auto"/>
        <w:ind w:right="17"/>
        <w:rPr>
          <w:b/>
          <w:sz w:val="28"/>
          <w:szCs w:val="28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Năm học: 202</w:t>
      </w:r>
      <w:r w:rsidR="00A204ED"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</w:rPr>
        <w:t xml:space="preserve"> - 202</w:t>
      </w:r>
      <w:r w:rsidR="00A204ED">
        <w:rPr>
          <w:b/>
          <w:sz w:val="36"/>
          <w:szCs w:val="36"/>
          <w:lang w:val="en-US"/>
        </w:rPr>
        <w:t>6</w:t>
      </w:r>
      <w:r>
        <w:rPr>
          <w:b/>
          <w:sz w:val="28"/>
          <w:szCs w:val="28"/>
        </w:rPr>
        <w:t xml:space="preserve"> </w:t>
      </w:r>
    </w:p>
    <w:tbl>
      <w:tblPr>
        <w:tblStyle w:val="a"/>
        <w:tblpPr w:leftFromText="180" w:rightFromText="180" w:bottomFromText="200" w:vertAnchor="text" w:tblpY="589"/>
        <w:tblW w:w="14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9"/>
        <w:gridCol w:w="12571"/>
      </w:tblGrid>
      <w:tr w:rsidR="0049590B" w14:paraId="69D1FC7B" w14:textId="77777777">
        <w:trPr>
          <w:trHeight w:val="94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E029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LĨNH VỰC PHÁT TRIỂN</w:t>
            </w:r>
          </w:p>
        </w:tc>
        <w:tc>
          <w:tcPr>
            <w:tcW w:w="1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3DFE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CÁC MỤC TIÊU</w:t>
            </w:r>
          </w:p>
        </w:tc>
      </w:tr>
      <w:tr w:rsidR="0049590B" w14:paraId="0313B303" w14:textId="77777777">
        <w:trPr>
          <w:trHeight w:val="1445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F844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CHẤT</w:t>
            </w:r>
          </w:p>
        </w:tc>
        <w:tc>
          <w:tcPr>
            <w:tcW w:w="1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0CAA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1: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Tập các động tác theo hiệu lệnh. Trẻ thực hiện được các động tác: hít thở, tay, lưng, bụng và chân.</w:t>
            </w:r>
          </w:p>
          <w:p w14:paraId="3F16A5EE" w14:textId="77777777" w:rsidR="0049590B" w:rsidRDefault="002076B6">
            <w:pPr>
              <w:spacing w:after="0" w:line="360" w:lineRule="auto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MT 2: </w:t>
            </w:r>
            <w:r>
              <w:rPr>
                <w:color w:val="000000"/>
                <w:sz w:val="28"/>
                <w:szCs w:val="28"/>
              </w:rPr>
              <w:t>Trẻ giữ được thăng bằng trong vận động.</w:t>
            </w:r>
          </w:p>
          <w:p w14:paraId="62E882EF" w14:textId="77777777" w:rsidR="0049590B" w:rsidRDefault="002076B6">
            <w:pPr>
              <w:tabs>
                <w:tab w:val="left" w:pos="180"/>
              </w:tabs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MT 3: </w:t>
            </w:r>
            <w:r>
              <w:rPr>
                <w:color w:val="000000"/>
                <w:sz w:val="28"/>
                <w:szCs w:val="28"/>
              </w:rPr>
              <w:t>Thực hiện phối hợp vận động tay - mắt: tung - bắt bóng.</w:t>
            </w:r>
          </w:p>
          <w:p w14:paraId="0CF4051C" w14:textId="77777777" w:rsidR="0049590B" w:rsidRDefault="002076B6">
            <w:pPr>
              <w:tabs>
                <w:tab w:val="left" w:pos="180"/>
              </w:tabs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MT 4: </w:t>
            </w:r>
            <w:r>
              <w:rPr>
                <w:sz w:val="28"/>
                <w:szCs w:val="28"/>
              </w:rPr>
              <w:t>Phối hợp tay, chân, cơ thể trong khi bò để giữ được vật đặt trên lưng.</w:t>
            </w:r>
          </w:p>
          <w:p w14:paraId="0874C76F" w14:textId="77777777" w:rsidR="0049590B" w:rsidRDefault="002076B6">
            <w:pPr>
              <w:tabs>
                <w:tab w:val="left" w:pos="180"/>
              </w:tabs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MT 8: </w:t>
            </w:r>
            <w:r>
              <w:rPr>
                <w:sz w:val="28"/>
                <w:szCs w:val="28"/>
              </w:rPr>
              <w:t>Thích nghi với chế độ ăn cơm, ăn được các loại thức ăn khác nhau</w:t>
            </w:r>
            <w:r>
              <w:rPr>
                <w:color w:val="FF0000"/>
                <w:sz w:val="28"/>
                <w:szCs w:val="28"/>
              </w:rPr>
              <w:t>.</w:t>
            </w:r>
          </w:p>
        </w:tc>
      </w:tr>
      <w:tr w:rsidR="0049590B" w14:paraId="7076DD7D" w14:textId="77777777">
        <w:trPr>
          <w:trHeight w:val="103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2AB8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1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AA43" w14:textId="77777777" w:rsidR="0049590B" w:rsidRDefault="002076B6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19:</w:t>
            </w:r>
            <w:r>
              <w:rPr>
                <w:sz w:val="28"/>
                <w:szCs w:val="28"/>
              </w:rPr>
              <w:t xml:space="preserve"> Biết bắt chước một số hành động của những người gần gũi, biết sử dụng một số đồ dùng quen thuộc.</w:t>
            </w:r>
          </w:p>
          <w:p w14:paraId="0196BFE2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MT 23: </w:t>
            </w:r>
            <w:r>
              <w:rPr>
                <w:sz w:val="28"/>
                <w:szCs w:val="28"/>
              </w:rPr>
              <w:t>Chỉ/ nói tên hoặc lấy hoặc cất đúng đồ chơi màu đỏ/ vàng/ xanh theo yêu cầu.</w:t>
            </w:r>
          </w:p>
          <w:p w14:paraId="0F4BF807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25:</w:t>
            </w:r>
            <w:r>
              <w:rPr>
                <w:sz w:val="28"/>
                <w:szCs w:val="28"/>
              </w:rPr>
              <w:t xml:space="preserve"> Chỉ hoặc lấy hoặc cất đúng đồ chơi có kích thước to/nhỏ theo yêu cầu.</w:t>
            </w:r>
          </w:p>
        </w:tc>
      </w:tr>
      <w:tr w:rsidR="0049590B" w14:paraId="3DF84D40" w14:textId="77777777">
        <w:trPr>
          <w:trHeight w:val="90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EB8D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1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815" w14:textId="77777777" w:rsidR="0049590B" w:rsidRDefault="002076B6">
            <w:pPr>
              <w:tabs>
                <w:tab w:val="left" w:pos="180"/>
              </w:tabs>
              <w:spacing w:after="0"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28: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Thực hiện được nhiệm vụ gồm 2 – 3 hành động.</w:t>
            </w:r>
          </w:p>
          <w:p w14:paraId="39620886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29: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Trả lời được các câu hỏi đơn giản.</w:t>
            </w:r>
          </w:p>
          <w:p w14:paraId="00EDCDAE" w14:textId="77777777" w:rsidR="0049590B" w:rsidRDefault="002076B6">
            <w:pPr>
              <w:spacing w:after="0" w:line="360" w:lineRule="auto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MT 32: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Đọc được bài thơ, ca dao, đồng dao hoặc kể lại câu chuyện với sự giúp đỡ của cô giáo.</w:t>
            </w:r>
          </w:p>
        </w:tc>
      </w:tr>
      <w:tr w:rsidR="0049590B" w14:paraId="42592420" w14:textId="77777777">
        <w:trPr>
          <w:trHeight w:val="11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5D33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TÌNH CẢM</w:t>
            </w:r>
          </w:p>
          <w:p w14:paraId="30DC67BD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12847B08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THẨM MỸ</w:t>
            </w:r>
          </w:p>
        </w:tc>
        <w:tc>
          <w:tcPr>
            <w:tcW w:w="1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8C50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>MT 37: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Nói được một vài thông tin về mình (tên, tuổi).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MT 42: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Biết chào, tạm biệt, cảm ơn, ạ, vâng ạ.</w:t>
            </w:r>
          </w:p>
          <w:p w14:paraId="1BC3D1ED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MT 45: </w:t>
            </w:r>
            <w:r>
              <w:rPr>
                <w:sz w:val="28"/>
                <w:szCs w:val="28"/>
              </w:rPr>
              <w:t>Biết hát và vận động đơn giản theo một vài bài hát/bản nhạc quen thuộc.</w:t>
            </w:r>
          </w:p>
        </w:tc>
      </w:tr>
    </w:tbl>
    <w:p w14:paraId="70CBADD9" w14:textId="77777777" w:rsidR="0049590B" w:rsidRDefault="002076B6">
      <w:pPr>
        <w:tabs>
          <w:tab w:val="left" w:pos="2340"/>
        </w:tabs>
        <w:spacing w:after="0" w:line="360" w:lineRule="auto"/>
        <w:ind w:right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MỤC TIÊU CHỦ ĐỀ: BẢN THÂN CỦA BÉ</w:t>
      </w:r>
    </w:p>
    <w:p w14:paraId="50D94FF2" w14:textId="77777777" w:rsidR="0049590B" w:rsidRDefault="002076B6">
      <w:pPr>
        <w:tabs>
          <w:tab w:val="left" w:pos="2340"/>
        </w:tabs>
        <w:spacing w:after="0" w:line="360" w:lineRule="auto"/>
        <w:ind w:right="17"/>
        <w:jc w:val="center"/>
        <w:rPr>
          <w:sz w:val="28"/>
          <w:szCs w:val="28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hidden="0" allowOverlap="1" wp14:anchorId="529782E1" wp14:editId="221F47C5">
                <wp:simplePos x="0" y="0"/>
                <wp:positionH relativeFrom="column">
                  <wp:posOffset>2730500</wp:posOffset>
                </wp:positionH>
                <wp:positionV relativeFrom="paragraph">
                  <wp:posOffset>-393699</wp:posOffset>
                </wp:positionV>
                <wp:extent cx="3114675" cy="640080"/>
                <wp:effectExtent l="19050" t="19050" r="47625" b="45720"/>
                <wp:wrapNone/>
                <wp:docPr id="1585672762" name="Rounded Rectangle 1585672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7238" y="3488535"/>
                          <a:ext cx="3057525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F47501" w14:textId="1B365041" w:rsidR="006C4E73" w:rsidRPr="005E5DD8" w:rsidRDefault="006C4E73">
                            <w:pPr>
                              <w:spacing w:line="251" w:lineRule="auto"/>
                              <w:jc w:val="center"/>
                              <w:textDirection w:val="btLr"/>
                              <w:rPr>
                                <w:rFonts w:cstheme="majorHAnsi"/>
                                <w:lang w:val="en-US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40"/>
                              </w:rPr>
                              <w:t>MẠNG NỘI DUNG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9782E1" id="Rounded Rectangle 1585672762" o:spid="_x0000_s1026" style="position:absolute;left:0;text-align:left;margin-left:215pt;margin-top:-31pt;width:245.25pt;height:50.4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73F47501" w14:textId="1B365041" w:rsidR="006C4E73" w:rsidRPr="005E5DD8" w:rsidRDefault="006C4E73">
                      <w:pPr>
                        <w:spacing w:line="251" w:lineRule="auto"/>
                        <w:jc w:val="center"/>
                        <w:textDirection w:val="btLr"/>
                        <w:rPr>
                          <w:rFonts w:cstheme="majorHAnsi"/>
                          <w:lang w:val="en-US"/>
                        </w:rPr>
                      </w:pP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40"/>
                        </w:rPr>
                        <w:t>MẠNG NỘI DUNG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DCE955" w14:textId="77777777" w:rsidR="0049590B" w:rsidRDefault="002076B6">
      <w:pPr>
        <w:spacing w:after="0" w:line="360" w:lineRule="auto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hidden="0" allowOverlap="1" wp14:anchorId="1857495C" wp14:editId="67A61441">
                <wp:simplePos x="0" y="0"/>
                <wp:positionH relativeFrom="column">
                  <wp:posOffset>1981200</wp:posOffset>
                </wp:positionH>
                <wp:positionV relativeFrom="paragraph">
                  <wp:posOffset>25400</wp:posOffset>
                </wp:positionV>
                <wp:extent cx="4632960" cy="815340"/>
                <wp:effectExtent l="0" t="0" r="0" b="0"/>
                <wp:wrapNone/>
                <wp:docPr id="1585672777" name="Rounded Rectangle 158567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8570" y="3391380"/>
                          <a:ext cx="4594860" cy="777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chemeClr val="dk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BEC45B" w14:textId="77777777" w:rsidR="006C4E73" w:rsidRPr="005E5DD8" w:rsidRDefault="006C4E73" w:rsidP="005E5DD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</w:rPr>
                              <w:t>BẢN THÂN CỦA BÉ</w:t>
                            </w:r>
                          </w:p>
                          <w:p w14:paraId="7E7FAD86" w14:textId="77777777" w:rsidR="006C4E73" w:rsidRPr="005E5DD8" w:rsidRDefault="006C4E73" w:rsidP="005E5DD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</w:rPr>
                              <w:t xml:space="preserve">( </w:t>
                            </w: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  <w:lang w:val="en-US"/>
                              </w:rPr>
                              <w:t>13</w:t>
                            </w: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</w:rPr>
                              <w:t>/10 – 0</w:t>
                            </w: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  <w:lang w:val="en-US"/>
                              </w:rPr>
                              <w:t>7</w:t>
                            </w: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</w:rPr>
                              <w:t>/11/202</w:t>
                            </w: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  <w:lang w:val="en-US"/>
                              </w:rPr>
                              <w:t>5</w:t>
                            </w: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57495C" id="Rounded Rectangle 1585672777" o:spid="_x0000_s1027" style="position:absolute;margin-left:156pt;margin-top:2pt;width:364.8pt;height:64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" fillcolor="white [3201]" strokecolor="black [3200]" strokeweight="3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31BEC45B" w14:textId="77777777" w:rsidR="006C4E73" w:rsidRPr="005E5DD8" w:rsidRDefault="006C4E73" w:rsidP="005E5DD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</w:rPr>
                        <w:t>BẢN THÂN CỦA BÉ</w:t>
                      </w:r>
                    </w:p>
                    <w:p w14:paraId="7E7FAD86" w14:textId="77777777" w:rsidR="006C4E73" w:rsidRPr="005E5DD8" w:rsidRDefault="006C4E73" w:rsidP="005E5DD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</w:rPr>
                        <w:t xml:space="preserve">( </w:t>
                      </w: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  <w:lang w:val="en-US"/>
                        </w:rPr>
                        <w:t>13</w:t>
                      </w: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</w:rPr>
                        <w:t>/10 – 0</w:t>
                      </w: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  <w:lang w:val="en-US"/>
                        </w:rPr>
                        <w:t>7</w:t>
                      </w: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</w:rPr>
                        <w:t>/11/202</w:t>
                      </w: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  <w:lang w:val="en-US"/>
                        </w:rPr>
                        <w:t>5</w:t>
                      </w: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3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F0235E" w14:textId="77777777" w:rsidR="0049590B" w:rsidRDefault="0049590B">
      <w:pPr>
        <w:spacing w:after="0" w:line="360" w:lineRule="auto"/>
        <w:rPr>
          <w:sz w:val="28"/>
          <w:szCs w:val="28"/>
        </w:rPr>
      </w:pPr>
    </w:p>
    <w:p w14:paraId="2B899D8C" w14:textId="77777777" w:rsidR="0049590B" w:rsidRDefault="002076B6">
      <w:pPr>
        <w:spacing w:after="0" w:line="360" w:lineRule="auto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hidden="0" allowOverlap="1" wp14:anchorId="6963E68A" wp14:editId="38902FAC">
                <wp:simplePos x="0" y="0"/>
                <wp:positionH relativeFrom="column">
                  <wp:posOffset>6438900</wp:posOffset>
                </wp:positionH>
                <wp:positionV relativeFrom="paragraph">
                  <wp:posOffset>190500</wp:posOffset>
                </wp:positionV>
                <wp:extent cx="683895" cy="676275"/>
                <wp:effectExtent l="0" t="0" r="0" b="0"/>
                <wp:wrapNone/>
                <wp:docPr id="1585672781" name="Straight Arrow Connector 1585672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8340" y="3456150"/>
                          <a:ext cx="655320" cy="6477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555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85672781" o:spid="_x0000_s1026" type="#_x0000_t32" style="position:absolute;margin-left:507pt;margin-top:15pt;width:53.85pt;height:53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" strokeweight="2.25p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hidden="0" allowOverlap="1" wp14:anchorId="0E81B6C6" wp14:editId="214D82E1">
                <wp:simplePos x="0" y="0"/>
                <wp:positionH relativeFrom="column">
                  <wp:posOffset>1473200</wp:posOffset>
                </wp:positionH>
                <wp:positionV relativeFrom="paragraph">
                  <wp:posOffset>190500</wp:posOffset>
                </wp:positionV>
                <wp:extent cx="720725" cy="683895"/>
                <wp:effectExtent l="0" t="0" r="0" b="0"/>
                <wp:wrapNone/>
                <wp:docPr id="1585672766" name="Straight Arrow Connector 1585672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99925" y="3452340"/>
                          <a:ext cx="692150" cy="65532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B2F0B" id="Straight Arrow Connector 1585672766" o:spid="_x0000_s1026" type="#_x0000_t32" style="position:absolute;margin-left:116pt;margin-top:15pt;width:56.75pt;height:53.85pt;flip:x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" strokeweight="2.25p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hidden="0" allowOverlap="1" wp14:anchorId="35A2A703" wp14:editId="3BEDFD8D">
                <wp:simplePos x="0" y="0"/>
                <wp:positionH relativeFrom="column">
                  <wp:posOffset>5702300</wp:posOffset>
                </wp:positionH>
                <wp:positionV relativeFrom="paragraph">
                  <wp:posOffset>215900</wp:posOffset>
                </wp:positionV>
                <wp:extent cx="0" cy="609600"/>
                <wp:effectExtent l="0" t="0" r="0" b="0"/>
                <wp:wrapNone/>
                <wp:docPr id="1585672773" name="Straight Arrow Connector 1585672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7520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39D60" id="Straight Arrow Connector 1585672773" o:spid="_x0000_s1026" type="#_x0000_t32" style="position:absolute;margin-left:449pt;margin-top:17pt;width:0;height:4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" strokeweight="2.25p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3424CD6F" wp14:editId="02E9F28B">
                <wp:simplePos x="0" y="0"/>
                <wp:positionH relativeFrom="column">
                  <wp:posOffset>3556000</wp:posOffset>
                </wp:positionH>
                <wp:positionV relativeFrom="paragraph">
                  <wp:posOffset>215900</wp:posOffset>
                </wp:positionV>
                <wp:extent cx="0" cy="609600"/>
                <wp:effectExtent l="0" t="0" r="0" b="0"/>
                <wp:wrapNone/>
                <wp:docPr id="1585672774" name="Straight Arrow Connector 1585672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7520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91BCA" id="Straight Arrow Connector 1585672774" o:spid="_x0000_s1026" type="#_x0000_t32" style="position:absolute;margin-left:280pt;margin-top:17pt;width:0;height:4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" strokeweight="2.25pt">
                <v:stroke startarrowwidth="narrow" startarrowlength="short" endarrow="block"/>
              </v:shape>
            </w:pict>
          </mc:Fallback>
        </mc:AlternateContent>
      </w:r>
    </w:p>
    <w:p w14:paraId="596DD9E0" w14:textId="77777777" w:rsidR="0049590B" w:rsidRDefault="0049590B">
      <w:pPr>
        <w:spacing w:after="0" w:line="360" w:lineRule="auto"/>
        <w:ind w:left="720"/>
        <w:jc w:val="both"/>
        <w:rPr>
          <w:b/>
          <w:sz w:val="28"/>
          <w:szCs w:val="28"/>
        </w:rPr>
      </w:pPr>
    </w:p>
    <w:p w14:paraId="664C544B" w14:textId="77777777" w:rsidR="0049590B" w:rsidRDefault="00C97304">
      <w:pPr>
        <w:tabs>
          <w:tab w:val="left" w:pos="2880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640A8274" wp14:editId="023B92AF">
                <wp:simplePos x="0" y="0"/>
                <wp:positionH relativeFrom="column">
                  <wp:posOffset>2105025</wp:posOffset>
                </wp:positionH>
                <wp:positionV relativeFrom="paragraph">
                  <wp:posOffset>190500</wp:posOffset>
                </wp:positionV>
                <wp:extent cx="2343150" cy="4373880"/>
                <wp:effectExtent l="0" t="0" r="19050" b="26670"/>
                <wp:wrapNone/>
                <wp:docPr id="1585672771" name="Rounded Rectangle 1585672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37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E9A275" w14:textId="77777777" w:rsidR="006C4E73" w:rsidRPr="005B0D48" w:rsidRDefault="006C4E7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Chủ đề nhánh 2:</w:t>
                            </w:r>
                          </w:p>
                          <w:p w14:paraId="120A26D8" w14:textId="77777777" w:rsidR="006C4E73" w:rsidRPr="005B0D48" w:rsidRDefault="006C4E7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Một số bộ phận trên cơ thể bé</w:t>
                            </w:r>
                          </w:p>
                          <w:p w14:paraId="2A80E9C1" w14:textId="77777777" w:rsidR="006C4E73" w:rsidRPr="005B0D48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20</w:t>
                            </w: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/10 – 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24</w:t>
                            </w: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/10/202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14:paraId="2E944BAC" w14:textId="77777777" w:rsidR="006C4E73" w:rsidRPr="005B0D48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Trẻ biết tên gọi, đặc điểm các bộ phận trên cơ thể của bé.</w:t>
                            </w:r>
                          </w:p>
                          <w:p w14:paraId="0A27CA4F" w14:textId="77777777" w:rsidR="006C4E73" w:rsidRPr="005B0D48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Trẻ được nói về các bộ phận trên cơ thể (tên gọi, đặc điểm, lợi ích các bộ phận trên cơ thể của bé)</w:t>
                            </w:r>
                          </w:p>
                          <w:p w14:paraId="3388F91A" w14:textId="77777777" w:rsidR="006C4E73" w:rsidRPr="005B0D48" w:rsidRDefault="006C4E73">
                            <w:pPr>
                              <w:spacing w:after="0" w:line="275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- Trẻ được vui chơi theo ý thích với sự hướng dẫn của cô khi chơi. </w:t>
                            </w:r>
                          </w:p>
                          <w:p w14:paraId="28C925B6" w14:textId="77777777" w:rsidR="006C4E73" w:rsidRDefault="006C4E73">
                            <w:pPr>
                              <w:spacing w:after="0" w:line="275" w:lineRule="auto"/>
                              <w:textDirection w:val="btLr"/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Giáo dục trẻ yêu quý, giữ gìn các bộ phận trên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8"/>
                              </w:rPr>
                              <w:t xml:space="preserve"> cơ thể.</w:t>
                            </w:r>
                          </w:p>
                          <w:p w14:paraId="47B88F58" w14:textId="77777777" w:rsidR="006C4E73" w:rsidRDefault="006C4E73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             </w:t>
                            </w:r>
                          </w:p>
                          <w:p w14:paraId="0E600B76" w14:textId="77777777" w:rsidR="006C4E73" w:rsidRDefault="006C4E73">
                            <w:pPr>
                              <w:spacing w:after="0" w:line="275" w:lineRule="auto"/>
                              <w:ind w:firstLine="720"/>
                              <w:jc w:val="both"/>
                              <w:textDirection w:val="btLr"/>
                            </w:pPr>
                          </w:p>
                          <w:p w14:paraId="15A459A1" w14:textId="77777777" w:rsidR="006C4E73" w:rsidRDefault="006C4E73">
                            <w:pPr>
                              <w:spacing w:line="251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A8274" id="Rounded Rectangle 1585672771" o:spid="_x0000_s1028" style="position:absolute;left:0;text-align:left;margin-left:165.75pt;margin-top:15pt;width:184.5pt;height:34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4E9A275" w14:textId="77777777" w:rsidR="006C4E73" w:rsidRPr="005B0D48" w:rsidRDefault="006C4E73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Chủ đề nhánh 2:</w:t>
                      </w:r>
                    </w:p>
                    <w:p w14:paraId="120A26D8" w14:textId="77777777" w:rsidR="006C4E73" w:rsidRPr="005B0D48" w:rsidRDefault="006C4E73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Một số bộ phận trên cơ thể bé</w:t>
                      </w:r>
                    </w:p>
                    <w:p w14:paraId="2A80E9C1" w14:textId="77777777" w:rsidR="006C4E73" w:rsidRPr="005B0D48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Từ: (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20</w:t>
                      </w: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 xml:space="preserve">/10 – 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24</w:t>
                      </w: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/10/202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5</w:t>
                      </w: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14:paraId="2E944BAC" w14:textId="77777777" w:rsidR="006C4E73" w:rsidRPr="005B0D48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>- Trẻ biết tên gọi, đặc điểm các bộ phận trên cơ thể của bé.</w:t>
                      </w:r>
                    </w:p>
                    <w:p w14:paraId="0A27CA4F" w14:textId="77777777" w:rsidR="006C4E73" w:rsidRPr="005B0D48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>- Trẻ được nói về các bộ phận trên cơ thể (tên gọi, đặc điểm, lợi ích các bộ phận trên cơ thể của bé)</w:t>
                      </w:r>
                    </w:p>
                    <w:p w14:paraId="3388F91A" w14:textId="77777777" w:rsidR="006C4E73" w:rsidRPr="005B0D48" w:rsidRDefault="006C4E73">
                      <w:pPr>
                        <w:spacing w:after="0" w:line="275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- Trẻ được vui chơi theo ý thích với sự hướng dẫn của cô khi chơi. </w:t>
                      </w:r>
                    </w:p>
                    <w:p w14:paraId="28C925B6" w14:textId="77777777" w:rsidR="006C4E73" w:rsidRDefault="006C4E73">
                      <w:pPr>
                        <w:spacing w:after="0" w:line="275" w:lineRule="auto"/>
                        <w:textDirection w:val="btLr"/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>- Giáo dục trẻ yêu quý, giữ gìn các bộ phận trên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8"/>
                        </w:rPr>
                        <w:t xml:space="preserve"> cơ thể.</w:t>
                      </w:r>
                    </w:p>
                    <w:p w14:paraId="47B88F58" w14:textId="77777777" w:rsidR="006C4E73" w:rsidRDefault="006C4E73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 xml:space="preserve">             </w:t>
                      </w:r>
                    </w:p>
                    <w:p w14:paraId="0E600B76" w14:textId="77777777" w:rsidR="006C4E73" w:rsidRDefault="006C4E73">
                      <w:pPr>
                        <w:spacing w:after="0" w:line="275" w:lineRule="auto"/>
                        <w:ind w:firstLine="720"/>
                        <w:jc w:val="both"/>
                        <w:textDirection w:val="btLr"/>
                      </w:pPr>
                    </w:p>
                    <w:p w14:paraId="15A459A1" w14:textId="77777777" w:rsidR="006C4E73" w:rsidRDefault="006C4E73">
                      <w:pPr>
                        <w:spacing w:line="251" w:lineRule="auto"/>
                        <w:jc w:val="both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9524B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4276F554" wp14:editId="68AE625F">
                <wp:simplePos x="0" y="0"/>
                <wp:positionH relativeFrom="column">
                  <wp:posOffset>6810374</wp:posOffset>
                </wp:positionH>
                <wp:positionV relativeFrom="paragraph">
                  <wp:posOffset>238125</wp:posOffset>
                </wp:positionV>
                <wp:extent cx="2428875" cy="4282440"/>
                <wp:effectExtent l="0" t="0" r="28575" b="22860"/>
                <wp:wrapNone/>
                <wp:docPr id="1585672763" name="Rounded Rectangle 1585672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28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16583B" w14:textId="77777777" w:rsidR="006C4E73" w:rsidRPr="005E5DD8" w:rsidRDefault="006C4E73" w:rsidP="005E5DD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Chủ đề nhánh 4:</w:t>
                            </w:r>
                          </w:p>
                          <w:p w14:paraId="36439D6F" w14:textId="77777777" w:rsidR="006C4E73" w:rsidRPr="005E5DD8" w:rsidRDefault="006C4E73" w:rsidP="005E5DD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Đồ dùng cá nhân của bé</w:t>
                            </w:r>
                          </w:p>
                          <w:p w14:paraId="5AFB8889" w14:textId="77777777" w:rsidR="006C4E73" w:rsidRPr="005E5DD8" w:rsidRDefault="006C4E73" w:rsidP="005E5DD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03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/1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1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 – 0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7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/11/202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 w:rsidRPr="005E5DD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14:paraId="7EB1C81B" w14:textId="77777777" w:rsidR="006C4E73" w:rsidRPr="005E5DD8" w:rsidRDefault="006C4E73" w:rsidP="005E5DD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- Trẻ biết tên gọi, đặc điểm, công dụng đồ dùng cá nhân của bé. </w:t>
                            </w:r>
                          </w:p>
                          <w:p w14:paraId="0556B9EF" w14:textId="77777777" w:rsidR="006C4E73" w:rsidRPr="005E5DD8" w:rsidRDefault="006C4E73" w:rsidP="005E5DD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Trẻ gọi tên, nói được một số đặc điểm và công dụng của đồ dùng cá nhân.</w:t>
                            </w:r>
                          </w:p>
                          <w:p w14:paraId="6B27BEB1" w14:textId="77777777" w:rsidR="006C4E73" w:rsidRPr="005E5DD8" w:rsidRDefault="006C4E73" w:rsidP="005E5DD8">
                            <w:pPr>
                              <w:spacing w:after="0" w:line="275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- Trẻ được vui chơi theo ý thích với sự hướng dẫn của cô khi chơi. </w:t>
                            </w:r>
                          </w:p>
                          <w:p w14:paraId="6ECB8755" w14:textId="77777777" w:rsidR="006C4E73" w:rsidRPr="005E5DD8" w:rsidRDefault="006C4E73" w:rsidP="005E5DD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E5DD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Giáo dục trẻ</w:t>
                            </w:r>
                            <w:r w:rsidRPr="005E5DD8">
                              <w:rPr>
                                <w:rFonts w:eastAsia="Cambria" w:cstheme="majorHAnsi"/>
                                <w:color w:val="000000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 w:rsidRPr="005E5DD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biết giữ gìn vệ sinh cá nhân.</w:t>
                            </w:r>
                          </w:p>
                          <w:p w14:paraId="1113AB9D" w14:textId="77777777" w:rsidR="006C4E73" w:rsidRPr="005E5DD8" w:rsidRDefault="006C4E73" w:rsidP="005E5DD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</w:p>
                          <w:p w14:paraId="3AAB5085" w14:textId="77777777" w:rsidR="006C4E73" w:rsidRPr="005E5DD8" w:rsidRDefault="006C4E73" w:rsidP="005E5DD8">
                            <w:pPr>
                              <w:spacing w:after="0" w:line="240" w:lineRule="auto"/>
                              <w:ind w:left="720" w:firstLine="720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</w:p>
                          <w:p w14:paraId="593CD7C8" w14:textId="77777777" w:rsidR="006C4E73" w:rsidRPr="005E5DD8" w:rsidRDefault="006C4E73" w:rsidP="005E5DD8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</w:p>
                          <w:p w14:paraId="0E2EE8DA" w14:textId="77777777" w:rsidR="006C4E73" w:rsidRPr="005E5DD8" w:rsidRDefault="006C4E73" w:rsidP="005E5DD8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</w:p>
                          <w:p w14:paraId="38A7BAD4" w14:textId="77777777" w:rsidR="006C4E73" w:rsidRPr="005E5DD8" w:rsidRDefault="006C4E73" w:rsidP="005E5DD8">
                            <w:pPr>
                              <w:spacing w:line="275" w:lineRule="auto"/>
                              <w:ind w:firstLine="720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</w:p>
                          <w:p w14:paraId="15B7235F" w14:textId="77777777" w:rsidR="006C4E73" w:rsidRPr="005E5DD8" w:rsidRDefault="006C4E73" w:rsidP="005E5DD8">
                            <w:pPr>
                              <w:spacing w:line="251" w:lineRule="auto"/>
                              <w:ind w:firstLine="720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6F554" id="Rounded Rectangle 1585672763" o:spid="_x0000_s1029" style="position:absolute;left:0;text-align:left;margin-left:536.25pt;margin-top:18.75pt;width:191.25pt;height:33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A16583B" w14:textId="77777777" w:rsidR="006C4E73" w:rsidRPr="005E5DD8" w:rsidRDefault="006C4E73" w:rsidP="005E5DD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Chủ đề nhánh 4:</w:t>
                      </w:r>
                    </w:p>
                    <w:p w14:paraId="36439D6F" w14:textId="77777777" w:rsidR="006C4E73" w:rsidRPr="005E5DD8" w:rsidRDefault="006C4E73" w:rsidP="005E5DD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Đồ dùng cá nhân của bé</w:t>
                      </w:r>
                    </w:p>
                    <w:p w14:paraId="5AFB8889" w14:textId="77777777" w:rsidR="006C4E73" w:rsidRPr="005E5DD8" w:rsidRDefault="006C4E73" w:rsidP="005E5DD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Từ: (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03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/1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1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 xml:space="preserve"> – 0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7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/11/202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5</w:t>
                      </w:r>
                      <w:r w:rsidRPr="005E5DD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14:paraId="7EB1C81B" w14:textId="77777777" w:rsidR="006C4E73" w:rsidRPr="005E5DD8" w:rsidRDefault="006C4E73" w:rsidP="005E5DD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- Trẻ biết tên gọi, đặc điểm, công dụng đồ dùng cá nhân của bé. </w:t>
                      </w:r>
                    </w:p>
                    <w:p w14:paraId="0556B9EF" w14:textId="77777777" w:rsidR="006C4E73" w:rsidRPr="005E5DD8" w:rsidRDefault="006C4E73" w:rsidP="005E5DD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color w:val="000000"/>
                          <w:sz w:val="28"/>
                        </w:rPr>
                        <w:t>- Trẻ gọi tên, nói được một số đặc điểm và công dụng của đồ dùng cá nhân.</w:t>
                      </w:r>
                    </w:p>
                    <w:p w14:paraId="6B27BEB1" w14:textId="77777777" w:rsidR="006C4E73" w:rsidRPr="005E5DD8" w:rsidRDefault="006C4E73" w:rsidP="005E5DD8">
                      <w:pPr>
                        <w:spacing w:after="0" w:line="275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- Trẻ được vui chơi theo ý thích với sự hướng dẫn của cô khi chơi. </w:t>
                      </w:r>
                    </w:p>
                    <w:p w14:paraId="6ECB8755" w14:textId="77777777" w:rsidR="006C4E73" w:rsidRPr="005E5DD8" w:rsidRDefault="006C4E73" w:rsidP="005E5DD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5E5DD8">
                        <w:rPr>
                          <w:rFonts w:eastAsia="Cambria" w:cstheme="majorHAnsi"/>
                          <w:color w:val="000000"/>
                          <w:sz w:val="28"/>
                        </w:rPr>
                        <w:t>- Giáo dục trẻ</w:t>
                      </w:r>
                      <w:r w:rsidRPr="005E5DD8">
                        <w:rPr>
                          <w:rFonts w:eastAsia="Cambria" w:cstheme="majorHAnsi"/>
                          <w:color w:val="000000"/>
                          <w:sz w:val="28"/>
                          <w:highlight w:val="white"/>
                        </w:rPr>
                        <w:t xml:space="preserve"> </w:t>
                      </w:r>
                      <w:r w:rsidRPr="005E5DD8">
                        <w:rPr>
                          <w:rFonts w:eastAsia="Cambria" w:cstheme="majorHAnsi"/>
                          <w:color w:val="000000"/>
                          <w:sz w:val="28"/>
                        </w:rPr>
                        <w:t>biết giữ gìn vệ sinh cá nhân.</w:t>
                      </w:r>
                    </w:p>
                    <w:p w14:paraId="1113AB9D" w14:textId="77777777" w:rsidR="006C4E73" w:rsidRPr="005E5DD8" w:rsidRDefault="006C4E73" w:rsidP="005E5DD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</w:p>
                    <w:p w14:paraId="3AAB5085" w14:textId="77777777" w:rsidR="006C4E73" w:rsidRPr="005E5DD8" w:rsidRDefault="006C4E73" w:rsidP="005E5DD8">
                      <w:pPr>
                        <w:spacing w:after="0" w:line="240" w:lineRule="auto"/>
                        <w:ind w:left="720" w:firstLine="720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</w:p>
                    <w:p w14:paraId="593CD7C8" w14:textId="77777777" w:rsidR="006C4E73" w:rsidRPr="005E5DD8" w:rsidRDefault="006C4E73" w:rsidP="005E5DD8">
                      <w:pPr>
                        <w:spacing w:line="275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</w:p>
                    <w:p w14:paraId="0E2EE8DA" w14:textId="77777777" w:rsidR="006C4E73" w:rsidRPr="005E5DD8" w:rsidRDefault="006C4E73" w:rsidP="005E5DD8">
                      <w:pPr>
                        <w:spacing w:line="275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</w:p>
                    <w:p w14:paraId="38A7BAD4" w14:textId="77777777" w:rsidR="006C4E73" w:rsidRPr="005E5DD8" w:rsidRDefault="006C4E73" w:rsidP="005E5DD8">
                      <w:pPr>
                        <w:spacing w:line="275" w:lineRule="auto"/>
                        <w:ind w:firstLine="720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</w:p>
                    <w:p w14:paraId="15B7235F" w14:textId="77777777" w:rsidR="006C4E73" w:rsidRPr="005E5DD8" w:rsidRDefault="006C4E73" w:rsidP="005E5DD8">
                      <w:pPr>
                        <w:spacing w:line="251" w:lineRule="auto"/>
                        <w:ind w:firstLine="720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524B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0500B29A" wp14:editId="06D07A7E">
                <wp:simplePos x="0" y="0"/>
                <wp:positionH relativeFrom="column">
                  <wp:posOffset>4505325</wp:posOffset>
                </wp:positionH>
                <wp:positionV relativeFrom="paragraph">
                  <wp:posOffset>200025</wp:posOffset>
                </wp:positionV>
                <wp:extent cx="2247900" cy="4343400"/>
                <wp:effectExtent l="0" t="0" r="19050" b="19050"/>
                <wp:wrapNone/>
                <wp:docPr id="1585672778" name="Rounded Rectangle 1585672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34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9E2381" w14:textId="77777777" w:rsidR="006C4E73" w:rsidRPr="002076B6" w:rsidRDefault="006C4E73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2076B6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Chủ đề nhánh 3:</w:t>
                            </w:r>
                          </w:p>
                          <w:p w14:paraId="17C4E362" w14:textId="77777777" w:rsidR="006C4E73" w:rsidRPr="002076B6" w:rsidRDefault="006C4E73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2076B6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Bé cần gì để lớn lên và khỏe mạnh?</w:t>
                            </w:r>
                          </w:p>
                          <w:p w14:paraId="7753E012" w14:textId="77777777" w:rsidR="006C4E73" w:rsidRPr="002076B6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2076B6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27</w:t>
                            </w:r>
                            <w:r w:rsidRPr="002076B6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/10 – 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31/</w:t>
                            </w:r>
                            <w:r w:rsidRPr="002076B6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10/202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 w:rsidRPr="002076B6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14:paraId="67C7F897" w14:textId="77777777" w:rsidR="006C4E73" w:rsidRPr="002076B6" w:rsidRDefault="006C4E73">
                            <w:pPr>
                              <w:spacing w:after="0" w:line="240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2076B6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Trẻ biết tên gọi, đặc điểm, lợi ích của các chất dinh dưỡng.</w:t>
                            </w:r>
                          </w:p>
                          <w:p w14:paraId="7D98A1FA" w14:textId="77777777" w:rsidR="006C4E73" w:rsidRPr="002076B6" w:rsidRDefault="006C4E73">
                            <w:pPr>
                              <w:spacing w:after="0" w:line="240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2076B6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Trẻ gọi tên, nói được một số đặc điểm các chất dinh dưỡng.</w:t>
                            </w:r>
                          </w:p>
                          <w:p w14:paraId="638AEDF4" w14:textId="77777777" w:rsidR="006C4E73" w:rsidRPr="002076B6" w:rsidRDefault="006C4E73">
                            <w:pPr>
                              <w:spacing w:after="0" w:line="275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2076B6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- Trẻ được vui chơi theo ý thích với sự hướng dẫn của cô khi chơi. </w:t>
                            </w:r>
                          </w:p>
                          <w:p w14:paraId="63D7867A" w14:textId="77777777" w:rsidR="006C4E73" w:rsidRPr="002076B6" w:rsidRDefault="006C4E73">
                            <w:pPr>
                              <w:spacing w:after="0" w:line="240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2076B6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Giáo dục trẻ</w:t>
                            </w:r>
                            <w:r w:rsidRPr="002076B6">
                              <w:rPr>
                                <w:rFonts w:eastAsia="Cambria" w:cstheme="majorHAnsi"/>
                                <w:color w:val="000000"/>
                                <w:sz w:val="28"/>
                                <w:highlight w:val="white"/>
                              </w:rPr>
                              <w:t xml:space="preserve"> ăn uống đầy đủ các chất dinh dưỡng để lớn lên và khỏe mạnh.</w:t>
                            </w:r>
                            <w:r w:rsidRPr="002076B6">
                              <w:rPr>
                                <w:rFonts w:eastAsia="Cambria" w:cstheme="majorHAnsi"/>
                                <w:color w:val="000000"/>
                                <w:sz w:val="28"/>
                                <w:highlight w:val="white"/>
                              </w:rPr>
                              <w:br/>
                            </w:r>
                          </w:p>
                          <w:p w14:paraId="5E4ED22E" w14:textId="77777777" w:rsidR="006C4E73" w:rsidRDefault="006C4E7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0E22314" w14:textId="77777777" w:rsidR="006C4E73" w:rsidRDefault="006C4E73">
                            <w:pPr>
                              <w:spacing w:after="0" w:line="240" w:lineRule="auto"/>
                              <w:ind w:left="720" w:firstLine="720"/>
                              <w:textDirection w:val="btLr"/>
                            </w:pPr>
                          </w:p>
                          <w:p w14:paraId="4E686D1D" w14:textId="77777777" w:rsidR="006C4E73" w:rsidRDefault="006C4E73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72EC9E1" w14:textId="77777777" w:rsidR="006C4E73" w:rsidRDefault="006C4E73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9037621" w14:textId="77777777" w:rsidR="006C4E73" w:rsidRDefault="006C4E73">
                            <w:pPr>
                              <w:spacing w:line="275" w:lineRule="auto"/>
                              <w:ind w:firstLine="720"/>
                              <w:jc w:val="both"/>
                              <w:textDirection w:val="btLr"/>
                            </w:pPr>
                          </w:p>
                          <w:p w14:paraId="14D7D570" w14:textId="77777777" w:rsidR="006C4E73" w:rsidRDefault="006C4E73">
                            <w:pPr>
                              <w:spacing w:line="251" w:lineRule="auto"/>
                              <w:ind w:firstLine="72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0B29A" id="Rounded Rectangle 1585672778" o:spid="_x0000_s1030" style="position:absolute;left:0;text-align:left;margin-left:354.75pt;margin-top:15.75pt;width:177pt;height:3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29E2381" w14:textId="77777777" w:rsidR="006C4E73" w:rsidRPr="002076B6" w:rsidRDefault="006C4E73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2076B6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Chủ đề nhánh 3:</w:t>
                      </w:r>
                    </w:p>
                    <w:p w14:paraId="17C4E362" w14:textId="77777777" w:rsidR="006C4E73" w:rsidRPr="002076B6" w:rsidRDefault="006C4E73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2076B6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Bé cần gì để lớn lên và khỏe mạnh?</w:t>
                      </w:r>
                    </w:p>
                    <w:p w14:paraId="7753E012" w14:textId="77777777" w:rsidR="006C4E73" w:rsidRPr="002076B6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2076B6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Từ: (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27</w:t>
                      </w:r>
                      <w:r w:rsidRPr="002076B6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 xml:space="preserve">/10 – 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31/</w:t>
                      </w:r>
                      <w:r w:rsidRPr="002076B6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10/202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5</w:t>
                      </w:r>
                      <w:r w:rsidRPr="002076B6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14:paraId="67C7F897" w14:textId="77777777" w:rsidR="006C4E73" w:rsidRPr="002076B6" w:rsidRDefault="006C4E73">
                      <w:pPr>
                        <w:spacing w:after="0" w:line="240" w:lineRule="auto"/>
                        <w:textDirection w:val="btLr"/>
                        <w:rPr>
                          <w:rFonts w:cstheme="majorHAnsi"/>
                        </w:rPr>
                      </w:pPr>
                      <w:r w:rsidRPr="002076B6">
                        <w:rPr>
                          <w:rFonts w:eastAsia="Cambria" w:cstheme="majorHAnsi"/>
                          <w:color w:val="000000"/>
                          <w:sz w:val="28"/>
                        </w:rPr>
                        <w:t>- Trẻ biết tên gọi, đặc điểm, lợi ích của các chất dinh dưỡng.</w:t>
                      </w:r>
                    </w:p>
                    <w:p w14:paraId="7D98A1FA" w14:textId="77777777" w:rsidR="006C4E73" w:rsidRPr="002076B6" w:rsidRDefault="006C4E73">
                      <w:pPr>
                        <w:spacing w:after="0" w:line="240" w:lineRule="auto"/>
                        <w:textDirection w:val="btLr"/>
                        <w:rPr>
                          <w:rFonts w:cstheme="majorHAnsi"/>
                        </w:rPr>
                      </w:pPr>
                      <w:r w:rsidRPr="002076B6">
                        <w:rPr>
                          <w:rFonts w:eastAsia="Cambria" w:cstheme="majorHAnsi"/>
                          <w:color w:val="000000"/>
                          <w:sz w:val="28"/>
                        </w:rPr>
                        <w:t>- Trẻ gọi tên, nói được một số đặc điểm các chất dinh dưỡng.</w:t>
                      </w:r>
                    </w:p>
                    <w:p w14:paraId="638AEDF4" w14:textId="77777777" w:rsidR="006C4E73" w:rsidRPr="002076B6" w:rsidRDefault="006C4E73">
                      <w:pPr>
                        <w:spacing w:after="0" w:line="275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2076B6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- Trẻ được vui chơi theo ý thích với sự hướng dẫn của cô khi chơi. </w:t>
                      </w:r>
                    </w:p>
                    <w:p w14:paraId="63D7867A" w14:textId="77777777" w:rsidR="006C4E73" w:rsidRPr="002076B6" w:rsidRDefault="006C4E73">
                      <w:pPr>
                        <w:spacing w:after="0" w:line="240" w:lineRule="auto"/>
                        <w:textDirection w:val="btLr"/>
                        <w:rPr>
                          <w:rFonts w:cstheme="majorHAnsi"/>
                        </w:rPr>
                      </w:pPr>
                      <w:r w:rsidRPr="002076B6">
                        <w:rPr>
                          <w:rFonts w:eastAsia="Cambria" w:cstheme="majorHAnsi"/>
                          <w:color w:val="000000"/>
                          <w:sz w:val="28"/>
                        </w:rPr>
                        <w:t>- Giáo dục trẻ</w:t>
                      </w:r>
                      <w:r w:rsidRPr="002076B6">
                        <w:rPr>
                          <w:rFonts w:eastAsia="Cambria" w:cstheme="majorHAnsi"/>
                          <w:color w:val="000000"/>
                          <w:sz w:val="28"/>
                          <w:highlight w:val="white"/>
                        </w:rPr>
                        <w:t xml:space="preserve"> ăn uống đầy đủ các chất dinh dưỡng để lớn lên và khỏe mạnh.</w:t>
                      </w:r>
                      <w:r w:rsidRPr="002076B6">
                        <w:rPr>
                          <w:rFonts w:eastAsia="Cambria" w:cstheme="majorHAnsi"/>
                          <w:color w:val="000000"/>
                          <w:sz w:val="28"/>
                          <w:highlight w:val="white"/>
                        </w:rPr>
                        <w:br/>
                      </w:r>
                    </w:p>
                    <w:p w14:paraId="5E4ED22E" w14:textId="77777777" w:rsidR="006C4E73" w:rsidRDefault="006C4E73">
                      <w:pPr>
                        <w:spacing w:after="0" w:line="240" w:lineRule="auto"/>
                        <w:textDirection w:val="btLr"/>
                      </w:pPr>
                    </w:p>
                    <w:p w14:paraId="10E22314" w14:textId="77777777" w:rsidR="006C4E73" w:rsidRDefault="006C4E73">
                      <w:pPr>
                        <w:spacing w:after="0" w:line="240" w:lineRule="auto"/>
                        <w:ind w:left="720" w:firstLine="720"/>
                        <w:textDirection w:val="btLr"/>
                      </w:pPr>
                    </w:p>
                    <w:p w14:paraId="4E686D1D" w14:textId="77777777" w:rsidR="006C4E73" w:rsidRDefault="006C4E73">
                      <w:pPr>
                        <w:spacing w:line="275" w:lineRule="auto"/>
                        <w:textDirection w:val="btLr"/>
                      </w:pPr>
                    </w:p>
                    <w:p w14:paraId="172EC9E1" w14:textId="77777777" w:rsidR="006C4E73" w:rsidRDefault="006C4E73">
                      <w:pPr>
                        <w:spacing w:line="275" w:lineRule="auto"/>
                        <w:textDirection w:val="btLr"/>
                      </w:pPr>
                    </w:p>
                    <w:p w14:paraId="79037621" w14:textId="77777777" w:rsidR="006C4E73" w:rsidRDefault="006C4E73">
                      <w:pPr>
                        <w:spacing w:line="275" w:lineRule="auto"/>
                        <w:ind w:firstLine="720"/>
                        <w:jc w:val="both"/>
                        <w:textDirection w:val="btLr"/>
                      </w:pPr>
                    </w:p>
                    <w:p w14:paraId="14D7D570" w14:textId="77777777" w:rsidR="006C4E73" w:rsidRDefault="006C4E73">
                      <w:pPr>
                        <w:spacing w:line="251" w:lineRule="auto"/>
                        <w:ind w:firstLine="720"/>
                        <w:jc w:val="both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5B0D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06F7DE43" wp14:editId="6E166370">
                <wp:simplePos x="0" y="0"/>
                <wp:positionH relativeFrom="column">
                  <wp:posOffset>-390525</wp:posOffset>
                </wp:positionH>
                <wp:positionV relativeFrom="paragraph">
                  <wp:posOffset>228600</wp:posOffset>
                </wp:positionV>
                <wp:extent cx="2371725" cy="4335780"/>
                <wp:effectExtent l="0" t="0" r="28575" b="26670"/>
                <wp:wrapNone/>
                <wp:docPr id="1585672775" name="Rounded Rectangle 1585672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33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CE048F" w14:textId="77777777" w:rsidR="006C4E73" w:rsidRPr="005B0D48" w:rsidRDefault="006C4E7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Chủ đề nhánh 1:</w:t>
                            </w:r>
                          </w:p>
                          <w:p w14:paraId="1291ECA5" w14:textId="77777777" w:rsidR="006C4E73" w:rsidRPr="005B0D48" w:rsidRDefault="006C4E7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Bé là ai?</w:t>
                            </w:r>
                          </w:p>
                          <w:p w14:paraId="033031D0" w14:textId="77777777" w:rsidR="006C4E73" w:rsidRPr="005B0D48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13</w:t>
                            </w: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/10 – </w:t>
                            </w:r>
                            <w:r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17</w:t>
                            </w: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/10/202</w:t>
                            </w: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 w:rsidRPr="005B0D48">
                              <w:rPr>
                                <w:rFonts w:eastAsia="Cambria" w:cstheme="majorHAnsi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14:paraId="6AF3B10E" w14:textId="77777777" w:rsidR="006C4E73" w:rsidRPr="005B0D48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Trẻ biết tên gọi, đặc điểm giới tính, ngày sinh nhật của bé.</w:t>
                            </w:r>
                          </w:p>
                          <w:p w14:paraId="21DC64A5" w14:textId="77777777" w:rsidR="006C4E73" w:rsidRPr="005B0D48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Trẻ được nói về bản thân (tên gọi, đặc điểm, sở thích của bé…)</w:t>
                            </w:r>
                          </w:p>
                          <w:p w14:paraId="1F0DD068" w14:textId="77777777" w:rsidR="006C4E73" w:rsidRPr="005B0D48" w:rsidRDefault="006C4E73">
                            <w:pPr>
                              <w:spacing w:after="0" w:line="275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- Trẻ được vui chơi theo ý thích với sự hướng dẫn của cô khi chơi. </w:t>
                            </w:r>
                          </w:p>
                          <w:p w14:paraId="7000DDAD" w14:textId="77777777" w:rsidR="006C4E73" w:rsidRPr="005B0D48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5B0D48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Giáo dục trẻ yêu quý bản thân.</w:t>
                            </w:r>
                          </w:p>
                          <w:p w14:paraId="6C452304" w14:textId="77777777" w:rsidR="006C4E73" w:rsidRDefault="006C4E73">
                            <w:pPr>
                              <w:spacing w:line="251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7DE43" id="Rounded Rectangle 1585672775" o:spid="_x0000_s1031" style="position:absolute;left:0;text-align:left;margin-left:-30.75pt;margin-top:18pt;width:186.75pt;height:3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8CE048F" w14:textId="77777777" w:rsidR="006C4E73" w:rsidRPr="005B0D48" w:rsidRDefault="006C4E73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Chủ đề nhánh 1:</w:t>
                      </w:r>
                    </w:p>
                    <w:p w14:paraId="1291ECA5" w14:textId="77777777" w:rsidR="006C4E73" w:rsidRPr="005B0D48" w:rsidRDefault="006C4E73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Bé là ai?</w:t>
                      </w:r>
                    </w:p>
                    <w:p w14:paraId="033031D0" w14:textId="77777777" w:rsidR="006C4E73" w:rsidRPr="005B0D48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Từ: (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13</w:t>
                      </w: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 xml:space="preserve">/10 – </w:t>
                      </w:r>
                      <w:r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17</w:t>
                      </w: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/10/202</w:t>
                      </w: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5</w:t>
                      </w:r>
                      <w:r w:rsidRPr="005B0D48">
                        <w:rPr>
                          <w:rFonts w:eastAsia="Cambria" w:cstheme="majorHAnsi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14:paraId="6AF3B10E" w14:textId="77777777" w:rsidR="006C4E73" w:rsidRPr="005B0D48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>- Trẻ biết tên gọi, đặc điểm giới tính, ngày sinh nhật của bé.</w:t>
                      </w:r>
                    </w:p>
                    <w:p w14:paraId="21DC64A5" w14:textId="77777777" w:rsidR="006C4E73" w:rsidRPr="005B0D48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>- Trẻ được nói về bản thân (tên gọi, đặc điểm, sở thích của bé…)</w:t>
                      </w:r>
                    </w:p>
                    <w:p w14:paraId="1F0DD068" w14:textId="77777777" w:rsidR="006C4E73" w:rsidRPr="005B0D48" w:rsidRDefault="006C4E73">
                      <w:pPr>
                        <w:spacing w:after="0" w:line="275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- Trẻ được vui chơi theo ý thích với sự hướng dẫn của cô khi chơi. </w:t>
                      </w:r>
                    </w:p>
                    <w:p w14:paraId="7000DDAD" w14:textId="77777777" w:rsidR="006C4E73" w:rsidRPr="005B0D48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5B0D48">
                        <w:rPr>
                          <w:rFonts w:eastAsia="Cambria" w:cstheme="majorHAnsi"/>
                          <w:color w:val="000000"/>
                          <w:sz w:val="28"/>
                        </w:rPr>
                        <w:t>- Giáo dục trẻ yêu quý bản thân.</w:t>
                      </w:r>
                    </w:p>
                    <w:p w14:paraId="6C452304" w14:textId="77777777" w:rsidR="006C4E73" w:rsidRDefault="006C4E73">
                      <w:pPr>
                        <w:spacing w:line="251" w:lineRule="auto"/>
                        <w:jc w:val="both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4AACFF" w14:textId="77777777" w:rsidR="0049590B" w:rsidRDefault="002076B6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0DB6DC1" w14:textId="77777777" w:rsidR="0049590B" w:rsidRDefault="0049590B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</w:p>
    <w:p w14:paraId="5D0E6B04" w14:textId="77777777" w:rsidR="0049590B" w:rsidRDefault="0049590B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</w:p>
    <w:p w14:paraId="0D2C537F" w14:textId="77777777" w:rsidR="0049590B" w:rsidRDefault="0049590B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</w:p>
    <w:p w14:paraId="788BD6D8" w14:textId="77777777" w:rsidR="0049590B" w:rsidRDefault="0049590B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</w:p>
    <w:p w14:paraId="27BE2703" w14:textId="77777777" w:rsidR="0049590B" w:rsidRDefault="0049590B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</w:p>
    <w:p w14:paraId="44EB7262" w14:textId="77777777" w:rsidR="0049590B" w:rsidRDefault="0049590B">
      <w:pPr>
        <w:tabs>
          <w:tab w:val="left" w:pos="2880"/>
        </w:tabs>
        <w:spacing w:after="0" w:line="360" w:lineRule="auto"/>
        <w:jc w:val="both"/>
        <w:rPr>
          <w:b/>
          <w:sz w:val="28"/>
          <w:szCs w:val="28"/>
        </w:rPr>
      </w:pPr>
    </w:p>
    <w:p w14:paraId="179000B5" w14:textId="77777777" w:rsidR="0049590B" w:rsidRDefault="0049590B">
      <w:pPr>
        <w:tabs>
          <w:tab w:val="left" w:pos="2880"/>
        </w:tabs>
        <w:spacing w:after="0" w:line="360" w:lineRule="auto"/>
        <w:jc w:val="both"/>
        <w:rPr>
          <w:b/>
          <w:sz w:val="28"/>
          <w:szCs w:val="28"/>
        </w:rPr>
      </w:pPr>
    </w:p>
    <w:p w14:paraId="0A77D0D6" w14:textId="77777777" w:rsidR="0049590B" w:rsidRDefault="0049590B">
      <w:pPr>
        <w:tabs>
          <w:tab w:val="left" w:pos="2880"/>
        </w:tabs>
        <w:spacing w:after="0" w:line="360" w:lineRule="auto"/>
        <w:jc w:val="both"/>
        <w:rPr>
          <w:sz w:val="28"/>
          <w:szCs w:val="28"/>
        </w:rPr>
      </w:pPr>
    </w:p>
    <w:p w14:paraId="3193543F" w14:textId="77777777" w:rsidR="0049590B" w:rsidRDefault="002076B6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C13B8B2" w14:textId="77777777" w:rsidR="0049590B" w:rsidRDefault="0049590B">
      <w:pPr>
        <w:spacing w:after="0" w:line="360" w:lineRule="auto"/>
        <w:ind w:firstLine="720"/>
        <w:jc w:val="both"/>
        <w:rPr>
          <w:sz w:val="28"/>
          <w:szCs w:val="28"/>
        </w:rPr>
      </w:pPr>
    </w:p>
    <w:p w14:paraId="1BA16D44" w14:textId="77777777" w:rsidR="0049590B" w:rsidRDefault="002076B6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E9930F" w14:textId="77777777" w:rsidR="0049590B" w:rsidRDefault="0049590B">
      <w:pPr>
        <w:spacing w:after="0" w:line="360" w:lineRule="auto"/>
        <w:jc w:val="both"/>
        <w:rPr>
          <w:sz w:val="28"/>
          <w:szCs w:val="28"/>
        </w:rPr>
      </w:pPr>
    </w:p>
    <w:p w14:paraId="0DBB799F" w14:textId="77777777" w:rsidR="0049590B" w:rsidRPr="006A7884" w:rsidRDefault="002076B6">
      <w:pPr>
        <w:spacing w:after="0" w:line="360" w:lineRule="auto"/>
        <w:jc w:val="center"/>
        <w:rPr>
          <w:b/>
          <w:sz w:val="28"/>
          <w:szCs w:val="28"/>
        </w:rPr>
      </w:pPr>
      <w:r w:rsidRPr="006A7884">
        <w:rPr>
          <w:b/>
          <w:sz w:val="28"/>
          <w:szCs w:val="28"/>
        </w:rPr>
        <w:lastRenderedPageBreak/>
        <w:t>MỤC TIÊU CHỦ ĐỀ  NHÁNH 1:  BÉ LÀ AI?</w:t>
      </w:r>
    </w:p>
    <w:p w14:paraId="6C359410" w14:textId="77777777" w:rsidR="0049590B" w:rsidRPr="006A7884" w:rsidRDefault="002076B6">
      <w:pPr>
        <w:spacing w:after="0" w:line="360" w:lineRule="auto"/>
        <w:jc w:val="center"/>
        <w:rPr>
          <w:b/>
          <w:sz w:val="28"/>
          <w:szCs w:val="28"/>
        </w:rPr>
      </w:pPr>
      <w:r w:rsidRPr="006A7884">
        <w:rPr>
          <w:b/>
          <w:sz w:val="28"/>
          <w:szCs w:val="28"/>
        </w:rPr>
        <w:t xml:space="preserve">(Từ: </w:t>
      </w:r>
      <w:r w:rsidR="00D95FE5">
        <w:rPr>
          <w:b/>
          <w:sz w:val="28"/>
          <w:szCs w:val="28"/>
          <w:lang w:val="en-US"/>
        </w:rPr>
        <w:t>1</w:t>
      </w:r>
      <w:r w:rsidR="009A1525" w:rsidRPr="006A7884">
        <w:rPr>
          <w:b/>
          <w:sz w:val="28"/>
          <w:szCs w:val="28"/>
          <w:lang w:val="en-US"/>
        </w:rPr>
        <w:t>3</w:t>
      </w:r>
      <w:r w:rsidRPr="006A7884">
        <w:rPr>
          <w:b/>
          <w:sz w:val="28"/>
          <w:szCs w:val="28"/>
        </w:rPr>
        <w:t xml:space="preserve">/10 – </w:t>
      </w:r>
      <w:r w:rsidR="00D95FE5">
        <w:rPr>
          <w:b/>
          <w:sz w:val="28"/>
          <w:szCs w:val="28"/>
          <w:lang w:val="en-US"/>
        </w:rPr>
        <w:t>1</w:t>
      </w:r>
      <w:r w:rsidR="009A1525" w:rsidRPr="006A7884">
        <w:rPr>
          <w:b/>
          <w:sz w:val="28"/>
          <w:szCs w:val="28"/>
          <w:lang w:val="en-US"/>
        </w:rPr>
        <w:t>7</w:t>
      </w:r>
      <w:r w:rsidRPr="006A7884">
        <w:rPr>
          <w:b/>
          <w:sz w:val="28"/>
          <w:szCs w:val="28"/>
        </w:rPr>
        <w:t>/10/202</w:t>
      </w:r>
      <w:r w:rsidR="009A1525" w:rsidRPr="006A7884">
        <w:rPr>
          <w:b/>
          <w:sz w:val="28"/>
          <w:szCs w:val="28"/>
          <w:lang w:val="en-US"/>
        </w:rPr>
        <w:t>5</w:t>
      </w:r>
      <w:r w:rsidRPr="006A7884">
        <w:rPr>
          <w:b/>
          <w:sz w:val="28"/>
          <w:szCs w:val="28"/>
        </w:rPr>
        <w:t>)</w:t>
      </w:r>
    </w:p>
    <w:tbl>
      <w:tblPr>
        <w:tblStyle w:val="a0"/>
        <w:tblW w:w="14527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12427"/>
      </w:tblGrid>
      <w:tr w:rsidR="0049590B" w14:paraId="175AF146" w14:textId="77777777">
        <w:trPr>
          <w:trHeight w:val="886"/>
        </w:trPr>
        <w:tc>
          <w:tcPr>
            <w:tcW w:w="2100" w:type="dxa"/>
            <w:vAlign w:val="center"/>
          </w:tcPr>
          <w:p w14:paraId="5E7E18B4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</w:t>
            </w:r>
          </w:p>
        </w:tc>
        <w:tc>
          <w:tcPr>
            <w:tcW w:w="12427" w:type="dxa"/>
            <w:vAlign w:val="center"/>
          </w:tcPr>
          <w:p w14:paraId="2686AB00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CÁC MỤC TIÊU</w:t>
            </w:r>
          </w:p>
        </w:tc>
      </w:tr>
      <w:tr w:rsidR="0049590B" w14:paraId="741BD27F" w14:textId="77777777">
        <w:trPr>
          <w:trHeight w:val="1436"/>
        </w:trPr>
        <w:tc>
          <w:tcPr>
            <w:tcW w:w="2100" w:type="dxa"/>
            <w:vAlign w:val="center"/>
          </w:tcPr>
          <w:p w14:paraId="16E6CED8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CHẤT</w:t>
            </w:r>
          </w:p>
        </w:tc>
        <w:tc>
          <w:tcPr>
            <w:tcW w:w="12427" w:type="dxa"/>
          </w:tcPr>
          <w:p w14:paraId="2F99E1BA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1: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Tập các động tác theo hiệu lệnh. Trẻ thực hiện được các động tác: hít thở, tay, lưng, bụng và chân.</w:t>
            </w:r>
          </w:p>
          <w:p w14:paraId="3D756B52" w14:textId="77777777" w:rsidR="0049590B" w:rsidRDefault="002076B6">
            <w:pPr>
              <w:spacing w:after="0" w:line="360" w:lineRule="auto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MT 2: </w:t>
            </w:r>
            <w:r>
              <w:rPr>
                <w:color w:val="000000"/>
                <w:sz w:val="28"/>
                <w:szCs w:val="28"/>
              </w:rPr>
              <w:t>Trẻ giữ được thăng bằng trong vận động.</w:t>
            </w:r>
          </w:p>
          <w:p w14:paraId="5CA2FEF5" w14:textId="77777777" w:rsidR="0049590B" w:rsidRDefault="002076B6">
            <w:pPr>
              <w:tabs>
                <w:tab w:val="left" w:pos="180"/>
              </w:tabs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MT 8: </w:t>
            </w:r>
            <w:r>
              <w:rPr>
                <w:sz w:val="28"/>
                <w:szCs w:val="28"/>
              </w:rPr>
              <w:t>Thích nghi với chế độ ăn cơm, ăn được các loại thức ăn khác nhau</w:t>
            </w:r>
            <w:r>
              <w:rPr>
                <w:color w:val="FF0000"/>
                <w:sz w:val="28"/>
                <w:szCs w:val="28"/>
              </w:rPr>
              <w:t>.</w:t>
            </w:r>
          </w:p>
        </w:tc>
      </w:tr>
      <w:tr w:rsidR="0049590B" w14:paraId="250ED1A4" w14:textId="77777777">
        <w:trPr>
          <w:trHeight w:val="924"/>
        </w:trPr>
        <w:tc>
          <w:tcPr>
            <w:tcW w:w="2100" w:type="dxa"/>
            <w:vAlign w:val="center"/>
          </w:tcPr>
          <w:p w14:paraId="6A6735A4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12427" w:type="dxa"/>
          </w:tcPr>
          <w:p w14:paraId="1481B6D0" w14:textId="77777777" w:rsidR="0049590B" w:rsidRDefault="002076B6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19:</w:t>
            </w:r>
            <w:r>
              <w:rPr>
                <w:sz w:val="28"/>
                <w:szCs w:val="28"/>
              </w:rPr>
              <w:t xml:space="preserve"> Biết bắt chước một số hành động của những người gần gũi, biết sử dụng một số đồ dùng quen thuộc.</w:t>
            </w:r>
          </w:p>
          <w:p w14:paraId="4F4F020F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25:</w:t>
            </w:r>
            <w:r>
              <w:rPr>
                <w:sz w:val="28"/>
                <w:szCs w:val="28"/>
              </w:rPr>
              <w:t xml:space="preserve"> Chỉ hoặc lấy hoặc cất đúng đồ chơi có kích thước to/nhỏ theo yêu cầu.</w:t>
            </w:r>
          </w:p>
        </w:tc>
      </w:tr>
      <w:tr w:rsidR="0049590B" w14:paraId="3CC7E863" w14:textId="77777777">
        <w:trPr>
          <w:trHeight w:val="915"/>
        </w:trPr>
        <w:tc>
          <w:tcPr>
            <w:tcW w:w="2100" w:type="dxa"/>
            <w:vAlign w:val="center"/>
          </w:tcPr>
          <w:p w14:paraId="448D5266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12427" w:type="dxa"/>
          </w:tcPr>
          <w:p w14:paraId="7C9EFA61" w14:textId="77777777" w:rsidR="0049590B" w:rsidRDefault="002076B6">
            <w:pPr>
              <w:tabs>
                <w:tab w:val="left" w:pos="180"/>
              </w:tabs>
              <w:spacing w:after="0"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28: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Thực hiện được nhiệm vụ gồm 2 – 3 hành động.</w:t>
            </w:r>
          </w:p>
          <w:p w14:paraId="79F84795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 29: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Trả lời được các câu hỏi đơn giản.</w:t>
            </w:r>
          </w:p>
          <w:p w14:paraId="44DF1225" w14:textId="77777777" w:rsidR="0049590B" w:rsidRDefault="002076B6">
            <w:pPr>
              <w:spacing w:after="0" w:line="360" w:lineRule="auto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MT 32: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Đọc được bài thơ, ca dao, đồng dao hoặc kể lại câu chuyện với sự giúp đỡ của cô giáo.</w:t>
            </w:r>
          </w:p>
        </w:tc>
      </w:tr>
      <w:tr w:rsidR="0049590B" w14:paraId="02B6D812" w14:textId="77777777">
        <w:trPr>
          <w:trHeight w:val="1213"/>
        </w:trPr>
        <w:tc>
          <w:tcPr>
            <w:tcW w:w="2100" w:type="dxa"/>
            <w:vAlign w:val="center"/>
          </w:tcPr>
          <w:p w14:paraId="5C2AFABA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TÌNH CẢM</w:t>
            </w:r>
          </w:p>
          <w:p w14:paraId="77E18676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21F0555B" w14:textId="77777777" w:rsidR="0049590B" w:rsidRDefault="002076B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THẨM MỸ</w:t>
            </w:r>
          </w:p>
        </w:tc>
        <w:tc>
          <w:tcPr>
            <w:tcW w:w="12427" w:type="dxa"/>
          </w:tcPr>
          <w:p w14:paraId="1C073A89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>MT 37: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Nói được một vài thông tin về mình (tên, tuổi).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MT 42: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Biết chào, tạm biệt, cảm ơn, ạ, vâng ạ.</w:t>
            </w:r>
          </w:p>
          <w:p w14:paraId="5C5D4F44" w14:textId="77777777" w:rsidR="0049590B" w:rsidRDefault="002076B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MT 45: </w:t>
            </w:r>
            <w:r>
              <w:rPr>
                <w:sz w:val="28"/>
                <w:szCs w:val="28"/>
              </w:rPr>
              <w:t>Biết hát và vận động đơn giản theo một vài bài hát/bản nhạc quen thuộc.</w:t>
            </w:r>
          </w:p>
        </w:tc>
      </w:tr>
    </w:tbl>
    <w:p w14:paraId="3B8BE163" w14:textId="77777777" w:rsidR="0049590B" w:rsidRDefault="0049590B">
      <w:pPr>
        <w:spacing w:after="0" w:line="360" w:lineRule="auto"/>
      </w:pPr>
    </w:p>
    <w:p w14:paraId="00526B50" w14:textId="77777777" w:rsidR="0049590B" w:rsidRDefault="0049590B">
      <w:pPr>
        <w:tabs>
          <w:tab w:val="left" w:pos="2340"/>
        </w:tabs>
        <w:spacing w:after="0" w:line="360" w:lineRule="auto"/>
        <w:ind w:right="17"/>
        <w:rPr>
          <w:sz w:val="28"/>
          <w:szCs w:val="28"/>
        </w:rPr>
      </w:pPr>
    </w:p>
    <w:p w14:paraId="74EB8618" w14:textId="77777777" w:rsidR="0049590B" w:rsidRDefault="0049590B">
      <w:pPr>
        <w:tabs>
          <w:tab w:val="left" w:pos="2340"/>
        </w:tabs>
        <w:spacing w:after="0" w:line="360" w:lineRule="auto"/>
        <w:ind w:right="17"/>
        <w:jc w:val="center"/>
        <w:rPr>
          <w:b/>
          <w:sz w:val="28"/>
          <w:szCs w:val="28"/>
        </w:rPr>
      </w:pPr>
    </w:p>
    <w:p w14:paraId="0A84431B" w14:textId="77777777" w:rsidR="0049590B" w:rsidRDefault="002076B6">
      <w:pPr>
        <w:tabs>
          <w:tab w:val="left" w:pos="2340"/>
        </w:tabs>
        <w:spacing w:after="0" w:line="360" w:lineRule="auto"/>
        <w:ind w:right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CHỦ ĐỀ: BẢN THÂN CỦA BÉ</w:t>
      </w:r>
    </w:p>
    <w:p w14:paraId="0F0F1264" w14:textId="77777777" w:rsidR="0049590B" w:rsidRDefault="002076B6">
      <w:pPr>
        <w:spacing w:after="0" w:line="360" w:lineRule="auto"/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NHÁNH</w:t>
      </w:r>
      <w:r w:rsidR="00F50A3A">
        <w:rPr>
          <w:b/>
          <w:sz w:val="28"/>
          <w:szCs w:val="28"/>
          <w:lang w:val="en-US"/>
        </w:rPr>
        <w:t xml:space="preserve"> 1</w:t>
      </w:r>
      <w:r>
        <w:rPr>
          <w:b/>
          <w:sz w:val="28"/>
          <w:szCs w:val="28"/>
        </w:rPr>
        <w:t>: BÉ LÀ AI?</w:t>
      </w:r>
    </w:p>
    <w:p w14:paraId="504146EA" w14:textId="77777777" w:rsidR="0049590B" w:rsidRPr="006A7884" w:rsidRDefault="00F50A3A">
      <w:pPr>
        <w:spacing w:after="0" w:line="360" w:lineRule="auto"/>
        <w:ind w:left="1418"/>
        <w:jc w:val="center"/>
        <w:rPr>
          <w:b/>
          <w:sz w:val="28"/>
          <w:szCs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6BF1BB3E" wp14:editId="33A92798">
                <wp:simplePos x="0" y="0"/>
                <wp:positionH relativeFrom="column">
                  <wp:posOffset>257175</wp:posOffset>
                </wp:positionH>
                <wp:positionV relativeFrom="paragraph">
                  <wp:posOffset>-3810</wp:posOffset>
                </wp:positionV>
                <wp:extent cx="2872740" cy="1781175"/>
                <wp:effectExtent l="0" t="0" r="22860" b="28575"/>
                <wp:wrapNone/>
                <wp:docPr id="1585672770" name="Rectangle 1585672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EC65CD" w14:textId="77777777" w:rsidR="006C4E73" w:rsidRPr="000A4CEA" w:rsidRDefault="006C4E73">
                            <w:pPr>
                              <w:spacing w:line="251" w:lineRule="auto"/>
                              <w:jc w:val="center"/>
                              <w:textDirection w:val="btLr"/>
                              <w:rPr>
                                <w:rFonts w:cstheme="majorHAnsi"/>
                                <w:lang w:val="en-US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 xml:space="preserve">Thứ hai: </w:t>
                            </w:r>
                            <w:r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3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/10/202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14:paraId="570A281D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*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 xml:space="preserve">GDAN: </w:t>
                            </w:r>
                          </w:p>
                          <w:p w14:paraId="3BB1B4AE" w14:textId="5B47BEE8" w:rsidR="006C4E73" w:rsidRPr="00BB3E56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  <w:lang w:val="en-US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Dạy hát “Múa cho mẹ xem”</w:t>
                            </w:r>
                            <w:r w:rsidR="00BB3E56">
                              <w:rPr>
                                <w:rFonts w:eastAsia="Cambria" w:cstheme="majorHAnsi"/>
                                <w:color w:val="000000"/>
                                <w:sz w:val="28"/>
                                <w:lang w:val="en-US"/>
                              </w:rPr>
                              <w:t xml:space="preserve"> (TT)</w:t>
                            </w:r>
                          </w:p>
                          <w:p w14:paraId="2B6D5061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BB3E56">
                              <w:rPr>
                                <w:rFonts w:eastAsia="Cambria" w:cstheme="majorHAnsi"/>
                                <w:bCs/>
                                <w:color w:val="000000"/>
                                <w:sz w:val="28"/>
                              </w:rPr>
                              <w:t>Nghe hát: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 “Rửa mặt như mèo” </w:t>
                            </w:r>
                          </w:p>
                          <w:p w14:paraId="1BB15290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* LG NBTN: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 Bạn trai – bạn gái</w:t>
                            </w:r>
                          </w:p>
                          <w:p w14:paraId="7CB91010" w14:textId="77777777" w:rsidR="006C4E73" w:rsidRPr="000A4CEA" w:rsidRDefault="006C4E73">
                            <w:pPr>
                              <w:spacing w:line="251" w:lineRule="auto"/>
                              <w:jc w:val="both"/>
                              <w:textDirection w:val="btLr"/>
                              <w:rPr>
                                <w:rFonts w:cstheme="majorHAnsi"/>
                                <w:lang w:val="en-US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  <w:lang w:val="en-US"/>
                              </w:rPr>
                              <w:t>Thư viện</w:t>
                            </w:r>
                          </w:p>
                          <w:p w14:paraId="62AA2707" w14:textId="77777777" w:rsidR="006C4E73" w:rsidRDefault="006C4E73">
                            <w:pPr>
                              <w:spacing w:line="251" w:lineRule="auto"/>
                              <w:textDirection w:val="btLr"/>
                            </w:pPr>
                          </w:p>
                          <w:p w14:paraId="34A82311" w14:textId="77777777" w:rsidR="006C4E73" w:rsidRDefault="006C4E73">
                            <w:pPr>
                              <w:spacing w:line="251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8"/>
                              </w:rPr>
                              <w:t xml:space="preserve">* HĐ chiều: Thao tác vệ sinh </w:t>
                            </w:r>
                          </w:p>
                          <w:p w14:paraId="31560FC1" w14:textId="77777777" w:rsidR="006C4E73" w:rsidRDefault="006C4E73">
                            <w:pPr>
                              <w:spacing w:line="25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8"/>
                              </w:rPr>
                              <w:t>“Ôn: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8"/>
                              </w:rPr>
                              <w:t>Lau mặt bằng khăn ướt”.</w:t>
                            </w:r>
                          </w:p>
                          <w:p w14:paraId="4DA72B04" w14:textId="77777777" w:rsidR="006C4E73" w:rsidRDefault="006C4E73">
                            <w:pPr>
                              <w:spacing w:line="25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1BB3E" id="Rectangle 1585672770" o:spid="_x0000_s1032" style="position:absolute;left:0;text-align:left;margin-left:20.25pt;margin-top:-.3pt;width:226.2pt;height:14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EC65CD" w14:textId="77777777" w:rsidR="006C4E73" w:rsidRPr="000A4CEA" w:rsidRDefault="006C4E73">
                      <w:pPr>
                        <w:spacing w:line="251" w:lineRule="auto"/>
                        <w:jc w:val="center"/>
                        <w:textDirection w:val="btLr"/>
                        <w:rPr>
                          <w:rFonts w:cstheme="majorHAnsi"/>
                          <w:lang w:val="en-US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 xml:space="preserve">Thứ hai: </w:t>
                      </w:r>
                      <w:r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1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3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/10/202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14:paraId="570A281D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*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</w:rPr>
                        <w:t xml:space="preserve"> 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 xml:space="preserve">GDAN: </w:t>
                      </w:r>
                    </w:p>
                    <w:p w14:paraId="3BB1B4AE" w14:textId="5B47BEE8" w:rsidR="006C4E73" w:rsidRPr="00BB3E56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  <w:lang w:val="en-US"/>
                        </w:rPr>
                      </w:pP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>Dạy hát “Múa cho mẹ xem”</w:t>
                      </w:r>
                      <w:r w:rsidR="00BB3E56">
                        <w:rPr>
                          <w:rFonts w:eastAsia="Cambria" w:cstheme="majorHAnsi"/>
                          <w:color w:val="000000"/>
                          <w:sz w:val="28"/>
                          <w:lang w:val="en-US"/>
                        </w:rPr>
                        <w:t xml:space="preserve"> (TT)</w:t>
                      </w:r>
                    </w:p>
                    <w:p w14:paraId="2B6D5061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BB3E56">
                        <w:rPr>
                          <w:rFonts w:eastAsia="Cambria" w:cstheme="majorHAnsi"/>
                          <w:bCs/>
                          <w:color w:val="000000"/>
                          <w:sz w:val="28"/>
                        </w:rPr>
                        <w:t>Nghe hát: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 “Rửa mặt như mèo” </w:t>
                      </w:r>
                    </w:p>
                    <w:p w14:paraId="1BB15290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* LG NBTN: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 Bạn trai – bạn gái</w:t>
                      </w:r>
                    </w:p>
                    <w:p w14:paraId="7CB91010" w14:textId="77777777" w:rsidR="006C4E73" w:rsidRPr="000A4CEA" w:rsidRDefault="006C4E73">
                      <w:pPr>
                        <w:spacing w:line="251" w:lineRule="auto"/>
                        <w:jc w:val="both"/>
                        <w:textDirection w:val="btLr"/>
                        <w:rPr>
                          <w:rFonts w:cstheme="majorHAnsi"/>
                          <w:lang w:val="en-US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* HĐ CHIỀU: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 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  <w:lang w:val="en-US"/>
                        </w:rPr>
                        <w:t>Thư viện</w:t>
                      </w:r>
                    </w:p>
                    <w:p w14:paraId="62AA2707" w14:textId="77777777" w:rsidR="006C4E73" w:rsidRDefault="006C4E73">
                      <w:pPr>
                        <w:spacing w:line="251" w:lineRule="auto"/>
                        <w:textDirection w:val="btLr"/>
                      </w:pPr>
                    </w:p>
                    <w:p w14:paraId="34A82311" w14:textId="77777777" w:rsidR="006C4E73" w:rsidRDefault="006C4E73">
                      <w:pPr>
                        <w:spacing w:line="251" w:lineRule="auto"/>
                        <w:jc w:val="both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8"/>
                        </w:rPr>
                        <w:t xml:space="preserve">* HĐ chiều: Thao tác vệ sinh </w:t>
                      </w:r>
                    </w:p>
                    <w:p w14:paraId="31560FC1" w14:textId="77777777" w:rsidR="006C4E73" w:rsidRDefault="006C4E73">
                      <w:pPr>
                        <w:spacing w:line="251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8"/>
                        </w:rPr>
                        <w:t>“Ôn: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8"/>
                        </w:rPr>
                        <w:t>Lau mặt bằng khăn ướt”.</w:t>
                      </w:r>
                    </w:p>
                    <w:p w14:paraId="4DA72B04" w14:textId="77777777" w:rsidR="006C4E73" w:rsidRDefault="006C4E73">
                      <w:pPr>
                        <w:spacing w:line="251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076B6">
        <w:rPr>
          <w:b/>
          <w:sz w:val="28"/>
          <w:szCs w:val="28"/>
        </w:rPr>
        <w:t xml:space="preserve">Tuần 5: Từ </w:t>
      </w:r>
      <w:r w:rsidR="006C4E73">
        <w:rPr>
          <w:b/>
          <w:sz w:val="28"/>
          <w:szCs w:val="28"/>
          <w:lang w:val="en-US"/>
        </w:rPr>
        <w:t>1</w:t>
      </w:r>
      <w:r w:rsidR="006A7884">
        <w:rPr>
          <w:b/>
          <w:sz w:val="28"/>
          <w:szCs w:val="28"/>
          <w:lang w:val="en-US"/>
        </w:rPr>
        <w:t>3</w:t>
      </w:r>
      <w:r w:rsidR="002076B6">
        <w:rPr>
          <w:b/>
          <w:sz w:val="28"/>
          <w:szCs w:val="28"/>
        </w:rPr>
        <w:t xml:space="preserve">/10 đến </w:t>
      </w:r>
      <w:r w:rsidR="006C4E73">
        <w:rPr>
          <w:b/>
          <w:sz w:val="28"/>
          <w:szCs w:val="28"/>
          <w:lang w:val="en-US"/>
        </w:rPr>
        <w:t>1</w:t>
      </w:r>
      <w:r w:rsidR="006A7884">
        <w:rPr>
          <w:b/>
          <w:sz w:val="28"/>
          <w:szCs w:val="28"/>
          <w:lang w:val="en-US"/>
        </w:rPr>
        <w:t>7</w:t>
      </w:r>
      <w:r w:rsidR="002076B6">
        <w:rPr>
          <w:b/>
          <w:sz w:val="28"/>
          <w:szCs w:val="28"/>
        </w:rPr>
        <w:t>/10/202</w:t>
      </w:r>
      <w:r w:rsidR="006A7884">
        <w:rPr>
          <w:b/>
          <w:sz w:val="28"/>
          <w:szCs w:val="28"/>
          <w:lang w:val="en-US"/>
        </w:rPr>
        <w:t>5</w:t>
      </w:r>
    </w:p>
    <w:p w14:paraId="734A6EDF" w14:textId="77777777" w:rsidR="0049590B" w:rsidRDefault="002076B6">
      <w:pPr>
        <w:spacing w:after="0" w:line="360" w:lineRule="auto"/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7B60C59C" wp14:editId="4A89F83E">
                <wp:simplePos x="0" y="0"/>
                <wp:positionH relativeFrom="column">
                  <wp:posOffset>4236085</wp:posOffset>
                </wp:positionH>
                <wp:positionV relativeFrom="paragraph">
                  <wp:posOffset>51435</wp:posOffset>
                </wp:positionV>
                <wp:extent cx="3514725" cy="1323975"/>
                <wp:effectExtent l="0" t="0" r="28575" b="28575"/>
                <wp:wrapNone/>
                <wp:docPr id="1585672764" name="Rectangle 1585672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0F78C9" w14:textId="77777777" w:rsidR="006C4E73" w:rsidRPr="000A4CEA" w:rsidRDefault="006C4E73">
                            <w:pPr>
                              <w:spacing w:line="251" w:lineRule="auto"/>
                              <w:jc w:val="center"/>
                              <w:textDirection w:val="btLr"/>
                              <w:rPr>
                                <w:rFonts w:cstheme="majorHAnsi"/>
                                <w:lang w:val="en-US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 xml:space="preserve">Thứ ba: </w:t>
                            </w:r>
                            <w:r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4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/10/202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14:paraId="7A99B2A6" w14:textId="77777777" w:rsidR="006C4E73" w:rsidRPr="000A4CEA" w:rsidRDefault="006C4E73">
                            <w:pPr>
                              <w:spacing w:line="251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 xml:space="preserve">* THƠ: 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Dạy bé đọc thơ “Bé ơi!”</w:t>
                            </w:r>
                          </w:p>
                          <w:p w14:paraId="75677F44" w14:textId="77777777" w:rsidR="006C4E73" w:rsidRPr="000A4CEA" w:rsidRDefault="006C4E73">
                            <w:pPr>
                              <w:spacing w:line="251" w:lineRule="auto"/>
                              <w:jc w:val="both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 HDTC mới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  <w:lang w:val="en-US"/>
                              </w:rPr>
                              <w:t xml:space="preserve"> - 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Ôn luyện đọc thơ, hát múa.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0C59C" id="Rectangle 1585672764" o:spid="_x0000_s1033" style="position:absolute;left:0;text-align:left;margin-left:333.55pt;margin-top:4.05pt;width:276.75pt;height:10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60F78C9" w14:textId="77777777" w:rsidR="006C4E73" w:rsidRPr="000A4CEA" w:rsidRDefault="006C4E73">
                      <w:pPr>
                        <w:spacing w:line="251" w:lineRule="auto"/>
                        <w:jc w:val="center"/>
                        <w:textDirection w:val="btLr"/>
                        <w:rPr>
                          <w:rFonts w:cstheme="majorHAnsi"/>
                          <w:lang w:val="en-US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 xml:space="preserve">Thứ ba: </w:t>
                      </w:r>
                      <w:r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1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4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/10/202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14:paraId="7A99B2A6" w14:textId="77777777" w:rsidR="006C4E73" w:rsidRPr="000A4CEA" w:rsidRDefault="006C4E73">
                      <w:pPr>
                        <w:spacing w:line="251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 xml:space="preserve">* THƠ: 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>Dạy bé đọc thơ “Bé ơi!”</w:t>
                      </w:r>
                    </w:p>
                    <w:p w14:paraId="75677F44" w14:textId="77777777" w:rsidR="006C4E73" w:rsidRPr="000A4CEA" w:rsidRDefault="006C4E73">
                      <w:pPr>
                        <w:spacing w:line="251" w:lineRule="auto"/>
                        <w:jc w:val="both"/>
                        <w:textDirection w:val="btLr"/>
                        <w:rPr>
                          <w:rFonts w:cstheme="majorHAnsi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* HĐ CHIỀU: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 HDTC mới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  <w:lang w:val="en-US"/>
                        </w:rPr>
                        <w:t xml:space="preserve"> - 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Ôn luyện đọc thơ, hát múa. </w:t>
                      </w:r>
                    </w:p>
                  </w:txbxContent>
                </v:textbox>
              </v:rect>
            </w:pict>
          </mc:Fallback>
        </mc:AlternateContent>
      </w:r>
    </w:p>
    <w:p w14:paraId="098C687C" w14:textId="77777777" w:rsidR="0049590B" w:rsidRDefault="0049590B">
      <w:pPr>
        <w:tabs>
          <w:tab w:val="left" w:pos="3060"/>
        </w:tabs>
        <w:spacing w:after="0" w:line="360" w:lineRule="auto"/>
        <w:jc w:val="both"/>
        <w:rPr>
          <w:sz w:val="28"/>
          <w:szCs w:val="28"/>
        </w:rPr>
      </w:pPr>
    </w:p>
    <w:p w14:paraId="6A91201B" w14:textId="77777777" w:rsidR="0049590B" w:rsidRDefault="0049590B">
      <w:pPr>
        <w:spacing w:after="0" w:line="360" w:lineRule="auto"/>
        <w:jc w:val="both"/>
        <w:rPr>
          <w:sz w:val="28"/>
          <w:szCs w:val="28"/>
        </w:rPr>
      </w:pPr>
    </w:p>
    <w:p w14:paraId="5C899B73" w14:textId="77777777" w:rsidR="0049590B" w:rsidRDefault="002076B6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2A05450E" wp14:editId="2736FE75">
                <wp:simplePos x="0" y="0"/>
                <wp:positionH relativeFrom="column">
                  <wp:posOffset>2794000</wp:posOffset>
                </wp:positionH>
                <wp:positionV relativeFrom="paragraph">
                  <wp:posOffset>101600</wp:posOffset>
                </wp:positionV>
                <wp:extent cx="1423035" cy="1209674"/>
                <wp:effectExtent l="0" t="0" r="0" b="0"/>
                <wp:wrapNone/>
                <wp:docPr id="1585672765" name="Straight Arrow Connector 1585672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48770" y="3189451"/>
                          <a:ext cx="1394460" cy="1181099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4B08F" id="Straight Arrow Connector 1585672765" o:spid="_x0000_s1026" type="#_x0000_t32" style="position:absolute;margin-left:220pt;margin-top:8pt;width:112.05pt;height:95.25pt;rotation:180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261D7D58" w14:textId="77777777" w:rsidR="0049590B" w:rsidRDefault="0049590B">
      <w:pPr>
        <w:spacing w:after="0" w:line="360" w:lineRule="auto"/>
        <w:jc w:val="both"/>
        <w:rPr>
          <w:sz w:val="28"/>
          <w:szCs w:val="28"/>
        </w:rPr>
      </w:pPr>
    </w:p>
    <w:p w14:paraId="545E6864" w14:textId="1E594C6D" w:rsidR="0049590B" w:rsidRDefault="00BB3E56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hidden="0" allowOverlap="1" wp14:anchorId="03CC9637" wp14:editId="405B8A51">
                <wp:simplePos x="0" y="0"/>
                <wp:positionH relativeFrom="column">
                  <wp:posOffset>4216400</wp:posOffset>
                </wp:positionH>
                <wp:positionV relativeFrom="paragraph">
                  <wp:posOffset>73660</wp:posOffset>
                </wp:positionV>
                <wp:extent cx="3398520" cy="1270000"/>
                <wp:effectExtent l="0" t="0" r="11430" b="25400"/>
                <wp:wrapNone/>
                <wp:docPr id="1585672779" name="Rectangle 1585672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11B4A" w14:textId="77777777" w:rsidR="006C4E73" w:rsidRPr="000A4CEA" w:rsidRDefault="006C4E73">
                            <w:pPr>
                              <w:spacing w:line="251" w:lineRule="auto"/>
                              <w:jc w:val="center"/>
                              <w:textDirection w:val="btLr"/>
                              <w:rPr>
                                <w:rFonts w:cstheme="majorHAnsi"/>
                                <w:lang w:val="en-US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 xml:space="preserve">Thứ tư: </w:t>
                            </w:r>
                            <w:r w:rsidR="001D6052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/10/202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14:paraId="4620CB7C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* PTVĐ: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732B3992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>- VĐCB: Đứng co 1 chân.</w:t>
                            </w:r>
                          </w:p>
                          <w:p w14:paraId="5C4C9AF6" w14:textId="5290C65E" w:rsidR="006C4E73" w:rsidRPr="00BB3E56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cstheme="majorHAnsi"/>
                                <w:lang w:val="en-US"/>
                              </w:rPr>
                            </w:pP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- TCVĐ: </w:t>
                            </w:r>
                            <w:r w:rsidR="00BB3E56" w:rsidRPr="00BB3E56">
                              <w:rPr>
                                <w:rFonts w:eastAsia="Cambria" w:cstheme="majorHAnsi"/>
                                <w:sz w:val="28"/>
                              </w:rPr>
                              <w:t>Ai nhanh hơn?</w:t>
                            </w:r>
                          </w:p>
                          <w:p w14:paraId="01E1B234" w14:textId="77777777" w:rsidR="006C4E73" w:rsidRPr="000A4CEA" w:rsidRDefault="006C4E73">
                            <w:pPr>
                              <w:spacing w:line="251" w:lineRule="auto"/>
                              <w:textDirection w:val="btLr"/>
                              <w:rPr>
                                <w:rFonts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C9637" id="Rectangle 1585672779" o:spid="_x0000_s1034" style="position:absolute;left:0;text-align:left;margin-left:332pt;margin-top:5.8pt;width:267.6pt;height:10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211B4A" w14:textId="77777777" w:rsidR="006C4E73" w:rsidRPr="000A4CEA" w:rsidRDefault="006C4E73">
                      <w:pPr>
                        <w:spacing w:line="251" w:lineRule="auto"/>
                        <w:jc w:val="center"/>
                        <w:textDirection w:val="btLr"/>
                        <w:rPr>
                          <w:rFonts w:cstheme="majorHAnsi"/>
                          <w:lang w:val="en-US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 xml:space="preserve">Thứ tư: </w:t>
                      </w:r>
                      <w:r w:rsidR="001D6052"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1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/10/202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14:paraId="4620CB7C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* PTVĐ: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732B3992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</w:rPr>
                      </w:pP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>- VĐCB: Đứng co 1 chân.</w:t>
                      </w:r>
                    </w:p>
                    <w:p w14:paraId="5C4C9AF6" w14:textId="5290C65E" w:rsidR="006C4E73" w:rsidRPr="00BB3E56" w:rsidRDefault="006C4E73">
                      <w:pPr>
                        <w:spacing w:after="0" w:line="275" w:lineRule="auto"/>
                        <w:textDirection w:val="btLr"/>
                        <w:rPr>
                          <w:rFonts w:cstheme="majorHAnsi"/>
                          <w:lang w:val="en-US"/>
                        </w:rPr>
                      </w:pP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- TCVĐ: </w:t>
                      </w:r>
                      <w:r w:rsidR="00BB3E56" w:rsidRPr="00BB3E56">
                        <w:rPr>
                          <w:rFonts w:eastAsia="Cambria" w:cstheme="majorHAnsi"/>
                          <w:sz w:val="28"/>
                        </w:rPr>
                        <w:t>Ai nhanh hơn?</w:t>
                      </w:r>
                    </w:p>
                    <w:p w14:paraId="01E1B234" w14:textId="77777777" w:rsidR="006C4E73" w:rsidRPr="000A4CEA" w:rsidRDefault="006C4E73">
                      <w:pPr>
                        <w:spacing w:line="251" w:lineRule="auto"/>
                        <w:textDirection w:val="btLr"/>
                        <w:rPr>
                          <w:rFonts w:cs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76B6">
        <w:rPr>
          <w:sz w:val="28"/>
          <w:szCs w:val="28"/>
        </w:rPr>
        <w:t xml:space="preserve"> </w:t>
      </w:r>
      <w:r w:rsidR="002076B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7CE5986C" wp14:editId="0F157441">
                <wp:simplePos x="0" y="0"/>
                <wp:positionH relativeFrom="column">
                  <wp:posOffset>1447800</wp:posOffset>
                </wp:positionH>
                <wp:positionV relativeFrom="paragraph">
                  <wp:posOffset>50800</wp:posOffset>
                </wp:positionV>
                <wp:extent cx="0" cy="509905"/>
                <wp:effectExtent l="0" t="0" r="0" b="0"/>
                <wp:wrapNone/>
                <wp:docPr id="1585672776" name="Straight Arrow Connector 1585672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25048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4295E" id="Straight Arrow Connector 1585672776" o:spid="_x0000_s1026" type="#_x0000_t32" style="position:absolute;margin-left:114pt;margin-top:4pt;width:0;height:40.15pt;rotation:18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44D7B2D9" w14:textId="77777777" w:rsidR="0049590B" w:rsidRDefault="002076B6">
      <w:pPr>
        <w:tabs>
          <w:tab w:val="right" w:pos="990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45198F65" wp14:editId="009EEEDC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3036570" cy="843915"/>
                <wp:effectExtent l="0" t="0" r="0" b="0"/>
                <wp:wrapNone/>
                <wp:docPr id="1585672767" name="Oval 1585672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6290" y="3386618"/>
                          <a:ext cx="2979420" cy="7867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B2B5E" w14:textId="77777777" w:rsidR="006C4E73" w:rsidRPr="00F50A3A" w:rsidRDefault="006C4E73">
                            <w:pPr>
                              <w:spacing w:line="273" w:lineRule="auto"/>
                              <w:jc w:val="center"/>
                              <w:textDirection w:val="btLr"/>
                              <w:rPr>
                                <w:rFonts w:cstheme="majorHAnsi"/>
                              </w:rPr>
                            </w:pPr>
                            <w:r w:rsidRPr="00F50A3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BÉ LÀ AI?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198F65" id="Oval 1585672767" o:spid="_x0000_s1035" style="position:absolute;left:0;text-align:left;margin-left:9pt;margin-top:17pt;width:239.1pt;height:66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627B2B5E" w14:textId="77777777" w:rsidR="006C4E73" w:rsidRPr="00F50A3A" w:rsidRDefault="006C4E73">
                      <w:pPr>
                        <w:spacing w:line="273" w:lineRule="auto"/>
                        <w:jc w:val="center"/>
                        <w:textDirection w:val="btLr"/>
                        <w:rPr>
                          <w:rFonts w:cstheme="majorHAnsi"/>
                        </w:rPr>
                      </w:pPr>
                      <w:r w:rsidRPr="00F50A3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BÉ LÀ AI?</w:t>
                      </w:r>
                    </w:p>
                  </w:txbxContent>
                </v:textbox>
              </v:oval>
            </w:pict>
          </mc:Fallback>
        </mc:AlternateContent>
      </w:r>
    </w:p>
    <w:p w14:paraId="21F5059A" w14:textId="77777777" w:rsidR="0049590B" w:rsidRDefault="0049590B">
      <w:pPr>
        <w:spacing w:after="0" w:line="360" w:lineRule="auto"/>
        <w:jc w:val="both"/>
        <w:rPr>
          <w:sz w:val="28"/>
          <w:szCs w:val="28"/>
        </w:rPr>
      </w:pPr>
    </w:p>
    <w:p w14:paraId="4FE4A575" w14:textId="77777777" w:rsidR="0049590B" w:rsidRDefault="002076B6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6C3E273D" wp14:editId="27744DA4">
                <wp:simplePos x="0" y="0"/>
                <wp:positionH relativeFrom="column">
                  <wp:posOffset>3136900</wp:posOffset>
                </wp:positionH>
                <wp:positionV relativeFrom="paragraph">
                  <wp:posOffset>38100</wp:posOffset>
                </wp:positionV>
                <wp:extent cx="0" cy="28575"/>
                <wp:effectExtent l="0" t="0" r="0" b="0"/>
                <wp:wrapNone/>
                <wp:docPr id="1585672761" name="Straight Arrow Connector 1585672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1170" y="3780000"/>
                          <a:ext cx="108966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BCBB5" id="Straight Arrow Connector 1585672761" o:spid="_x0000_s1026" type="#_x0000_t32" style="position:absolute;margin-left:247pt;margin-top:3pt;width:0;height:2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11AC6268" w14:textId="77777777" w:rsidR="0049590B" w:rsidRDefault="002076B6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33D362F9" wp14:editId="4F88AE7E">
                <wp:simplePos x="0" y="0"/>
                <wp:positionH relativeFrom="column">
                  <wp:posOffset>1460500</wp:posOffset>
                </wp:positionH>
                <wp:positionV relativeFrom="paragraph">
                  <wp:posOffset>114300</wp:posOffset>
                </wp:positionV>
                <wp:extent cx="0" cy="480060"/>
                <wp:effectExtent l="0" t="0" r="0" b="0"/>
                <wp:wrapNone/>
                <wp:docPr id="1585672782" name="Straight Arrow Connector 1585672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39970"/>
                          <a:ext cx="0" cy="48006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B405C" id="Straight Arrow Connector 1585672782" o:spid="_x0000_s1026" type="#_x0000_t32" style="position:absolute;margin-left:115pt;margin-top:9pt;width:0;height:37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" strokecolor="black [3200]" strokeweight="2.25pt">
                <v:stroke startarrowwidth="narrow" startarrowlength="short" endarrow="classic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hidden="0" allowOverlap="1" wp14:anchorId="499AEEEA" wp14:editId="57CC6A5D">
                <wp:simplePos x="0" y="0"/>
                <wp:positionH relativeFrom="column">
                  <wp:posOffset>2794000</wp:posOffset>
                </wp:positionH>
                <wp:positionV relativeFrom="paragraph">
                  <wp:posOffset>-12699</wp:posOffset>
                </wp:positionV>
                <wp:extent cx="1445895" cy="554355"/>
                <wp:effectExtent l="0" t="0" r="0" b="0"/>
                <wp:wrapNone/>
                <wp:docPr id="1585672768" name="Straight Arrow Connector 1585672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7340" y="3517110"/>
                          <a:ext cx="1417320" cy="52578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6C330" id="Straight Arrow Connector 1585672768" o:spid="_x0000_s1026" type="#_x0000_t32" style="position:absolute;margin-left:220pt;margin-top:-1pt;width:113.85pt;height:43.6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1D47EEA6" w14:textId="77777777" w:rsidR="0049590B" w:rsidRDefault="000A4CEA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58194614" wp14:editId="5CA2545E">
                <wp:simplePos x="0" y="0"/>
                <wp:positionH relativeFrom="column">
                  <wp:posOffset>257175</wp:posOffset>
                </wp:positionH>
                <wp:positionV relativeFrom="paragraph">
                  <wp:posOffset>280670</wp:posOffset>
                </wp:positionV>
                <wp:extent cx="3093720" cy="1219200"/>
                <wp:effectExtent l="0" t="0" r="11430" b="19050"/>
                <wp:wrapNone/>
                <wp:docPr id="1585672772" name="Rectangle 1585672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9B328B" w14:textId="77777777" w:rsidR="006C4E73" w:rsidRPr="000A4CEA" w:rsidRDefault="006C4E73">
                            <w:pPr>
                              <w:spacing w:line="251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Thứ sáu: </w:t>
                            </w:r>
                            <w:r w:rsidR="001D6052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7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>/10/202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14:paraId="78EEE046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>* NBPB: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color w:val="000000"/>
                                <w:sz w:val="28"/>
                              </w:rPr>
                              <w:t xml:space="preserve"> Nhận biết kích thước to – nhỏ.</w:t>
                            </w:r>
                          </w:p>
                          <w:p w14:paraId="7F1EDF34" w14:textId="77777777" w:rsidR="006C4E73" w:rsidRPr="000A4CEA" w:rsidRDefault="006C4E73">
                            <w:pPr>
                              <w:spacing w:line="251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color w:val="000000"/>
                                <w:sz w:val="28"/>
                              </w:rPr>
                              <w:t xml:space="preserve"> Sinh hoạt cuối tuần.</w:t>
                            </w:r>
                          </w:p>
                          <w:p w14:paraId="5E65BECE" w14:textId="77777777" w:rsidR="006C4E73" w:rsidRDefault="006C4E73">
                            <w:pPr>
                              <w:spacing w:line="25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94614" id="Rectangle 1585672772" o:spid="_x0000_s1036" style="position:absolute;left:0;text-align:left;margin-left:20.25pt;margin-top:22.1pt;width:243.6pt;height:9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9B328B" w14:textId="77777777" w:rsidR="006C4E73" w:rsidRPr="000A4CEA" w:rsidRDefault="006C4E73">
                      <w:pPr>
                        <w:spacing w:line="251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 xml:space="preserve">Thứ sáu: </w:t>
                      </w:r>
                      <w:r w:rsidR="001D6052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1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7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>/10/202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14:paraId="78EEE046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>* NBPB: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color w:val="000000"/>
                          <w:sz w:val="28"/>
                        </w:rPr>
                        <w:t xml:space="preserve"> Nhận biết kích thước to – nhỏ.</w:t>
                      </w:r>
                    </w:p>
                    <w:p w14:paraId="7F1EDF34" w14:textId="77777777" w:rsidR="006C4E73" w:rsidRPr="000A4CEA" w:rsidRDefault="006C4E73">
                      <w:pPr>
                        <w:spacing w:line="251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>* HĐ CHIỀU: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color w:val="000000"/>
                          <w:sz w:val="28"/>
                        </w:rPr>
                        <w:t xml:space="preserve"> Sinh hoạt cuối tuần.</w:t>
                      </w:r>
                    </w:p>
                    <w:p w14:paraId="5E65BECE" w14:textId="77777777" w:rsidR="006C4E73" w:rsidRDefault="006C4E73">
                      <w:pPr>
                        <w:spacing w:line="251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076B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hidden="0" allowOverlap="1" wp14:anchorId="5A8B7197" wp14:editId="329186B9">
                <wp:simplePos x="0" y="0"/>
                <wp:positionH relativeFrom="column">
                  <wp:posOffset>4216400</wp:posOffset>
                </wp:positionH>
                <wp:positionV relativeFrom="paragraph">
                  <wp:posOffset>127000</wp:posOffset>
                </wp:positionV>
                <wp:extent cx="3400425" cy="1449705"/>
                <wp:effectExtent l="0" t="0" r="0" b="0"/>
                <wp:wrapNone/>
                <wp:docPr id="1585672769" name="Rectangle 158567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0550" y="3059910"/>
                          <a:ext cx="339090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B993E4" w14:textId="77777777" w:rsidR="006C4E73" w:rsidRPr="000A4CEA" w:rsidRDefault="006C4E73">
                            <w:pPr>
                              <w:spacing w:line="251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Thứ năm: </w:t>
                            </w:r>
                            <w:r w:rsidR="001D6052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6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>/10/202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14:paraId="026B829A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>* TẠO HÌNH: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color w:val="000000"/>
                                <w:sz w:val="28"/>
                              </w:rPr>
                              <w:t xml:space="preserve"> Tô màu bánh ga tô. (M)</w:t>
                            </w:r>
                          </w:p>
                          <w:p w14:paraId="717DF7AD" w14:textId="77777777" w:rsidR="006C4E73" w:rsidRPr="000A4CEA" w:rsidRDefault="006C4E7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>* LG KỂ CHUYỆN: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color w:val="000000"/>
                                <w:sz w:val="28"/>
                              </w:rPr>
                              <w:t>Cô kể bé nghe câu chuyện “Sinh nhật của thỏ con”.</w:t>
                            </w:r>
                          </w:p>
                          <w:p w14:paraId="0893AEBA" w14:textId="77777777" w:rsidR="006C4E73" w:rsidRPr="000A4CEA" w:rsidRDefault="006C4E73">
                            <w:pPr>
                              <w:spacing w:after="0" w:line="251" w:lineRule="auto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EA">
                              <w:rPr>
                                <w:rFonts w:ascii="Times New Roman" w:eastAsia="Cambria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HĐ CHIỀU: </w:t>
                            </w:r>
                            <w:r w:rsidRPr="000A4CEA">
                              <w:rPr>
                                <w:rFonts w:ascii="Times New Roman" w:eastAsia="Cambria" w:hAnsi="Times New Roman" w:cs="Times New Roman"/>
                                <w:color w:val="000000"/>
                                <w:sz w:val="28"/>
                              </w:rPr>
                              <w:t>Ôn luyện kể chuyện.</w:t>
                            </w:r>
                          </w:p>
                          <w:p w14:paraId="24A2B7F7" w14:textId="77777777" w:rsidR="006C4E73" w:rsidRDefault="006C4E73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1784085" w14:textId="77777777" w:rsidR="006C4E73" w:rsidRDefault="006C4E73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</w:p>
                          <w:p w14:paraId="4D4FF439" w14:textId="77777777" w:rsidR="006C4E73" w:rsidRDefault="006C4E73">
                            <w:pPr>
                              <w:spacing w:after="0" w:line="275" w:lineRule="auto"/>
                              <w:ind w:left="720" w:firstLine="2160"/>
                              <w:jc w:val="both"/>
                              <w:textDirection w:val="btLr"/>
                            </w:pPr>
                          </w:p>
                          <w:p w14:paraId="0F591A9B" w14:textId="77777777" w:rsidR="006C4E73" w:rsidRDefault="006C4E73">
                            <w:pPr>
                              <w:spacing w:line="25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B7197" id="Rectangle 1585672769" o:spid="_x0000_s1037" style="position:absolute;left:0;text-align:left;margin-left:332pt;margin-top:10pt;width:267.75pt;height:114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8B993E4" w14:textId="77777777" w:rsidR="006C4E73" w:rsidRPr="000A4CEA" w:rsidRDefault="006C4E73">
                      <w:pPr>
                        <w:spacing w:line="251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 xml:space="preserve">Thứ năm: </w:t>
                      </w:r>
                      <w:r w:rsidR="001D6052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1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6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>/10/202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14:paraId="026B829A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>* TẠO HÌNH: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color w:val="000000"/>
                          <w:sz w:val="28"/>
                        </w:rPr>
                        <w:t xml:space="preserve"> Tô màu bánh ga tô. (M)</w:t>
                      </w:r>
                    </w:p>
                    <w:p w14:paraId="717DF7AD" w14:textId="77777777" w:rsidR="006C4E73" w:rsidRPr="000A4CEA" w:rsidRDefault="006C4E7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>* LG KỂ CHUYỆN: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color w:val="000000"/>
                        </w:rPr>
                        <w:t xml:space="preserve"> 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color w:val="000000"/>
                          <w:sz w:val="28"/>
                        </w:rPr>
                        <w:t>Cô kể bé nghe câu chuyện “Sinh nhật của thỏ con”.</w:t>
                      </w:r>
                    </w:p>
                    <w:p w14:paraId="0893AEBA" w14:textId="77777777" w:rsidR="006C4E73" w:rsidRPr="000A4CEA" w:rsidRDefault="006C4E73">
                      <w:pPr>
                        <w:spacing w:after="0" w:line="251" w:lineRule="auto"/>
                        <w:jc w:val="both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0A4CEA">
                        <w:rPr>
                          <w:rFonts w:ascii="Times New Roman" w:eastAsia="Cambria" w:hAnsi="Times New Roman" w:cs="Times New Roman"/>
                          <w:b/>
                          <w:color w:val="000000"/>
                          <w:sz w:val="28"/>
                        </w:rPr>
                        <w:t xml:space="preserve">* HĐ CHIỀU: </w:t>
                      </w:r>
                      <w:r w:rsidRPr="000A4CEA">
                        <w:rPr>
                          <w:rFonts w:ascii="Times New Roman" w:eastAsia="Cambria" w:hAnsi="Times New Roman" w:cs="Times New Roman"/>
                          <w:color w:val="000000"/>
                          <w:sz w:val="28"/>
                        </w:rPr>
                        <w:t>Ôn luyện kể chuyện.</w:t>
                      </w:r>
                    </w:p>
                    <w:p w14:paraId="24A2B7F7" w14:textId="77777777" w:rsidR="006C4E73" w:rsidRDefault="006C4E73">
                      <w:pPr>
                        <w:spacing w:line="275" w:lineRule="auto"/>
                        <w:textDirection w:val="btLr"/>
                      </w:pPr>
                    </w:p>
                    <w:p w14:paraId="11784085" w14:textId="77777777" w:rsidR="006C4E73" w:rsidRDefault="006C4E73">
                      <w:pPr>
                        <w:spacing w:after="0" w:line="275" w:lineRule="auto"/>
                        <w:jc w:val="both"/>
                        <w:textDirection w:val="btLr"/>
                      </w:pPr>
                    </w:p>
                    <w:p w14:paraId="4D4FF439" w14:textId="77777777" w:rsidR="006C4E73" w:rsidRDefault="006C4E73">
                      <w:pPr>
                        <w:spacing w:after="0" w:line="275" w:lineRule="auto"/>
                        <w:ind w:left="720" w:firstLine="2160"/>
                        <w:jc w:val="both"/>
                        <w:textDirection w:val="btLr"/>
                      </w:pPr>
                    </w:p>
                    <w:p w14:paraId="0F591A9B" w14:textId="77777777" w:rsidR="006C4E73" w:rsidRDefault="006C4E73">
                      <w:pPr>
                        <w:spacing w:line="251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9B18FD" w14:textId="77777777" w:rsidR="0049590B" w:rsidRDefault="0049590B">
      <w:pPr>
        <w:spacing w:after="0" w:line="360" w:lineRule="auto"/>
        <w:jc w:val="both"/>
        <w:rPr>
          <w:sz w:val="28"/>
          <w:szCs w:val="28"/>
        </w:rPr>
      </w:pPr>
    </w:p>
    <w:p w14:paraId="381A9513" w14:textId="77777777" w:rsidR="0049590B" w:rsidRDefault="002076B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6ED5DAC8" w14:textId="77777777" w:rsidR="0049590B" w:rsidRDefault="0049590B">
      <w:pPr>
        <w:spacing w:after="0" w:line="360" w:lineRule="auto"/>
        <w:jc w:val="both"/>
        <w:rPr>
          <w:sz w:val="28"/>
          <w:szCs w:val="28"/>
        </w:rPr>
      </w:pPr>
    </w:p>
    <w:p w14:paraId="1D37258B" w14:textId="77777777" w:rsidR="0049590B" w:rsidRDefault="002076B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67A7F4C6" w14:textId="77777777" w:rsidR="0049590B" w:rsidRDefault="0049590B">
      <w:pPr>
        <w:spacing w:after="0" w:line="360" w:lineRule="auto"/>
        <w:jc w:val="center"/>
        <w:rPr>
          <w:b/>
          <w:sz w:val="28"/>
          <w:szCs w:val="28"/>
        </w:rPr>
      </w:pPr>
    </w:p>
    <w:p w14:paraId="3166415F" w14:textId="77777777" w:rsidR="0049590B" w:rsidRDefault="002076B6">
      <w:pPr>
        <w:spacing w:after="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KẾ HOẠCH TUẦN</w:t>
      </w:r>
    </w:p>
    <w:p w14:paraId="3AE6B380" w14:textId="77777777" w:rsidR="0049590B" w:rsidRDefault="002076B6">
      <w:pPr>
        <w:spacing w:after="0" w:line="360" w:lineRule="auto"/>
        <w:ind w:left="75"/>
        <w:jc w:val="center"/>
        <w:rPr>
          <w:sz w:val="36"/>
          <w:szCs w:val="36"/>
        </w:rPr>
      </w:pPr>
      <w:r>
        <w:rPr>
          <w:b/>
          <w:sz w:val="36"/>
          <w:szCs w:val="36"/>
        </w:rPr>
        <w:t>CHỦ ĐỀ NHÁNH 1: BÉ LÀ AI?</w:t>
      </w:r>
    </w:p>
    <w:p w14:paraId="3F81151C" w14:textId="77777777" w:rsidR="0049590B" w:rsidRPr="001D6052" w:rsidRDefault="002076B6">
      <w:pPr>
        <w:spacing w:after="0" w:line="360" w:lineRule="auto"/>
        <w:ind w:left="75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Từ: </w:t>
      </w:r>
      <w:r w:rsidR="001D6052">
        <w:rPr>
          <w:b/>
          <w:i/>
          <w:sz w:val="28"/>
          <w:szCs w:val="28"/>
          <w:lang w:val="en-US"/>
        </w:rPr>
        <w:t>13</w:t>
      </w:r>
      <w:r>
        <w:rPr>
          <w:b/>
          <w:i/>
          <w:sz w:val="28"/>
          <w:szCs w:val="28"/>
        </w:rPr>
        <w:t>/10 - 1</w:t>
      </w:r>
      <w:r w:rsidR="001D6052">
        <w:rPr>
          <w:b/>
          <w:i/>
          <w:sz w:val="28"/>
          <w:szCs w:val="28"/>
          <w:lang w:val="en-US"/>
        </w:rPr>
        <w:t>7</w:t>
      </w:r>
      <w:r>
        <w:rPr>
          <w:b/>
          <w:i/>
          <w:sz w:val="28"/>
          <w:szCs w:val="28"/>
        </w:rPr>
        <w:t>/10/202</w:t>
      </w:r>
      <w:r w:rsidR="001D6052">
        <w:rPr>
          <w:b/>
          <w:i/>
          <w:sz w:val="28"/>
          <w:szCs w:val="28"/>
          <w:lang w:val="en-US"/>
        </w:rPr>
        <w:t>5</w:t>
      </w:r>
    </w:p>
    <w:tbl>
      <w:tblPr>
        <w:tblStyle w:val="a1"/>
        <w:tblW w:w="14885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32"/>
        <w:gridCol w:w="2611"/>
        <w:gridCol w:w="2327"/>
        <w:gridCol w:w="220"/>
        <w:gridCol w:w="2108"/>
        <w:gridCol w:w="2960"/>
      </w:tblGrid>
      <w:tr w:rsidR="0049590B" w14:paraId="11794BA0" w14:textId="77777777" w:rsidTr="00ED3225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A451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ACC3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9FEA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9D24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2C58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03A3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</w:tc>
      </w:tr>
      <w:tr w:rsidR="0049590B" w14:paraId="03506EE1" w14:textId="77777777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F092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FAC4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Đón trẻ, chào cô, ba mẹ, nhắc trẻ cất đồ dùng cá nhân, gắn thẻ bảng hôm nay ai đến lớp.</w:t>
            </w:r>
          </w:p>
          <w:p w14:paraId="013BF012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Trao đổi với phụ huynh những thông tin về trẻ khi cần thiết.</w:t>
            </w:r>
          </w:p>
          <w:p w14:paraId="7375A539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các hoạt động ở lớp. Cho trẻ chơi tự do ở các góc chơi.</w:t>
            </w:r>
          </w:p>
        </w:tc>
      </w:tr>
      <w:tr w:rsidR="0049590B" w14:paraId="5B5C5FED" w14:textId="77777777">
        <w:trPr>
          <w:trHeight w:val="6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4D6F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 DANH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6ECB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phát hiện bạn vắng, báo cáo với cô. Giáo viên điểm danh vào sổ theo dõi nhóm/lớp.</w:t>
            </w:r>
          </w:p>
        </w:tc>
      </w:tr>
      <w:tr w:rsidR="0049590B" w14:paraId="11BD87E1" w14:textId="77777777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DC72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B09E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Thực hiện theo bài tập: </w:t>
            </w:r>
            <w:r>
              <w:rPr>
                <w:i/>
                <w:sz w:val="28"/>
                <w:szCs w:val="28"/>
              </w:rPr>
              <w:t>Tập với bóng.</w:t>
            </w:r>
          </w:p>
        </w:tc>
      </w:tr>
      <w:tr w:rsidR="0049590B" w14:paraId="4816555D" w14:textId="77777777" w:rsidTr="00ED3225">
        <w:trPr>
          <w:trHeight w:val="126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6B20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80CA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sứ.</w:t>
            </w:r>
          </w:p>
          <w:p w14:paraId="71EDC13D" w14:textId="77777777" w:rsidR="004E45EB" w:rsidRPr="00581EAA" w:rsidRDefault="002076B6" w:rsidP="004E45EB">
            <w:pPr>
              <w:spacing w:after="0"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TCVĐ: </w:t>
            </w:r>
            <w:r w:rsidR="004E45EB" w:rsidRPr="00581EAA">
              <w:rPr>
                <w:color w:val="000000" w:themeColor="text1"/>
                <w:sz w:val="28"/>
                <w:szCs w:val="28"/>
                <w:lang w:val="en-US"/>
              </w:rPr>
              <w:t>Dung dăng dung dẻ</w:t>
            </w:r>
          </w:p>
          <w:p w14:paraId="491B24BD" w14:textId="77777777" w:rsidR="0049590B" w:rsidRDefault="0049590B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4FF0" w14:textId="77777777" w:rsidR="00ED3225" w:rsidRPr="00EC478A" w:rsidRDefault="00ED3225" w:rsidP="00ED322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 động BVMT: Nhặt lá, chăm sóc vườn hoa lớp học của bé.</w:t>
            </w:r>
          </w:p>
          <w:p w14:paraId="63D06587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Bóng tròn to.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E6DA" w14:textId="77777777" w:rsidR="00F91E98" w:rsidRDefault="00F91E98" w:rsidP="00F91E98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vườn hoa.</w:t>
            </w:r>
          </w:p>
          <w:p w14:paraId="784C07DE" w14:textId="77777777" w:rsidR="004E45EB" w:rsidRPr="00581EAA" w:rsidRDefault="00F91E98" w:rsidP="004E45EB">
            <w:pPr>
              <w:spacing w:after="0"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-TCVĐ: </w:t>
            </w:r>
            <w:r w:rsidR="004E45EB" w:rsidRPr="00581EAA">
              <w:rPr>
                <w:color w:val="000000" w:themeColor="text1"/>
                <w:sz w:val="28"/>
                <w:szCs w:val="28"/>
                <w:lang w:val="en-US"/>
              </w:rPr>
              <w:t>Dung dăng dung dẻ</w:t>
            </w:r>
          </w:p>
          <w:p w14:paraId="17D6C537" w14:textId="77777777" w:rsidR="0049590B" w:rsidRDefault="0049590B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24F" w14:textId="77777777" w:rsidR="00FE1DD3" w:rsidRDefault="00FE1DD3" w:rsidP="00FE1DD3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rau</w:t>
            </w:r>
            <w:r>
              <w:rPr>
                <w:sz w:val="28"/>
                <w:szCs w:val="28"/>
                <w:lang w:val="en-US"/>
              </w:rPr>
              <w:t xml:space="preserve"> mồng tơi</w:t>
            </w:r>
            <w:r>
              <w:rPr>
                <w:sz w:val="28"/>
                <w:szCs w:val="28"/>
              </w:rPr>
              <w:t>.</w:t>
            </w:r>
          </w:p>
          <w:p w14:paraId="4F8BD46F" w14:textId="77777777" w:rsidR="00FE1DD3" w:rsidRPr="00EA31C4" w:rsidRDefault="00FE1DD3" w:rsidP="00FE1DD3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TCVĐ: </w:t>
            </w:r>
            <w:r>
              <w:rPr>
                <w:color w:val="000000"/>
                <w:sz w:val="28"/>
                <w:szCs w:val="28"/>
                <w:lang w:val="en-US"/>
              </w:rPr>
              <w:t>Lộn cầu vồng</w:t>
            </w:r>
          </w:p>
          <w:p w14:paraId="426187F5" w14:textId="77777777" w:rsidR="0049590B" w:rsidRDefault="0049590B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F7B" w14:textId="77777777" w:rsidR="00F91E98" w:rsidRPr="00581EAA" w:rsidRDefault="00F91E98" w:rsidP="00F91E98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 Quan sát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cây hoa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cẩm tú</w:t>
            </w:r>
          </w:p>
          <w:p w14:paraId="2DF2347B" w14:textId="77777777" w:rsidR="00F91E98" w:rsidRPr="00581EAA" w:rsidRDefault="00F91E98" w:rsidP="00F91E98">
            <w:pPr>
              <w:spacing w:after="0"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TCVĐ: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>Dung dăng dung dẻ</w:t>
            </w:r>
          </w:p>
          <w:p w14:paraId="3FD42182" w14:textId="77777777" w:rsidR="00F91E98" w:rsidRPr="00F91E98" w:rsidRDefault="00F91E98">
            <w:pPr>
              <w:spacing w:after="0" w:line="276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49590B" w14:paraId="2FDAE6DB" w14:textId="77777777">
        <w:trPr>
          <w:trHeight w:val="5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A229" w14:textId="77777777" w:rsidR="0049590B" w:rsidRDefault="00495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BC68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với đồ chơi ngoài trời.</w:t>
            </w:r>
          </w:p>
        </w:tc>
      </w:tr>
      <w:tr w:rsidR="0049590B" w14:paraId="00176E6A" w14:textId="77777777" w:rsidTr="00ED3225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29CF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EAA1" w14:textId="77777777" w:rsidR="0049590B" w:rsidRDefault="002076B6">
            <w:pPr>
              <w:spacing w:after="0" w:line="275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GDAN: </w:t>
            </w:r>
          </w:p>
          <w:p w14:paraId="2F14E2DA" w14:textId="77777777" w:rsidR="0049590B" w:rsidRDefault="002076B6">
            <w:pPr>
              <w:spacing w:after="0" w:line="275" w:lineRule="auto"/>
            </w:pPr>
            <w:r>
              <w:rPr>
                <w:b/>
                <w:color w:val="000000"/>
                <w:sz w:val="28"/>
                <w:szCs w:val="28"/>
              </w:rPr>
              <w:t>TT:</w:t>
            </w:r>
            <w:r>
              <w:rPr>
                <w:color w:val="000000"/>
                <w:sz w:val="28"/>
                <w:szCs w:val="28"/>
              </w:rPr>
              <w:t xml:space="preserve"> Dạy hát “Múa cho mẹ xem”.</w:t>
            </w:r>
          </w:p>
          <w:p w14:paraId="4F4FA028" w14:textId="77777777" w:rsidR="0049590B" w:rsidRDefault="002076B6">
            <w:pPr>
              <w:spacing w:after="0" w:line="275" w:lineRule="auto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Nghe hát:</w:t>
            </w:r>
            <w:r>
              <w:rPr>
                <w:color w:val="000000"/>
                <w:sz w:val="28"/>
                <w:szCs w:val="28"/>
              </w:rPr>
              <w:t xml:space="preserve"> “Rửa mặt như mèo” </w:t>
            </w:r>
          </w:p>
          <w:p w14:paraId="3CC00C01" w14:textId="77777777" w:rsidR="0049590B" w:rsidRDefault="002076B6">
            <w:pPr>
              <w:spacing w:after="0" w:line="275" w:lineRule="auto"/>
            </w:pPr>
            <w:r>
              <w:rPr>
                <w:b/>
                <w:color w:val="000000"/>
                <w:sz w:val="28"/>
                <w:szCs w:val="28"/>
              </w:rPr>
              <w:t>* LG NBTN:</w:t>
            </w:r>
            <w:r>
              <w:rPr>
                <w:color w:val="000000"/>
                <w:sz w:val="28"/>
                <w:szCs w:val="28"/>
              </w:rPr>
              <w:t xml:space="preserve"> Bạn trai-bạn gái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444D" w14:textId="77777777" w:rsidR="0049590B" w:rsidRDefault="002076B6">
            <w:pPr>
              <w:spacing w:after="0" w:line="276" w:lineRule="auto"/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THƠ:</w:t>
            </w:r>
            <w:r>
              <w:rPr>
                <w:color w:val="000000"/>
                <w:sz w:val="28"/>
                <w:szCs w:val="28"/>
              </w:rPr>
              <w:t xml:space="preserve"> Dạy bé đọc thơ “Bé ơi!”</w:t>
            </w:r>
          </w:p>
          <w:p w14:paraId="48DE11D1" w14:textId="77777777" w:rsidR="0049590B" w:rsidRDefault="0049590B">
            <w:pPr>
              <w:spacing w:after="0" w:line="276" w:lineRule="auto"/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6296" w14:textId="77777777" w:rsidR="0049590B" w:rsidRDefault="002076B6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PTVĐ: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61F8B7EE" w14:textId="77777777" w:rsidR="0049590B" w:rsidRDefault="002076B6">
            <w:pPr>
              <w:spacing w:after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VĐCB: Đứng co 1 chân.</w:t>
            </w:r>
          </w:p>
          <w:p w14:paraId="1DB52272" w14:textId="77777777" w:rsidR="0049590B" w:rsidRDefault="002076B6">
            <w:pPr>
              <w:spacing w:after="0" w:line="276" w:lineRule="auto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TCVĐ: </w:t>
            </w:r>
            <w:bookmarkStart w:id="1" w:name="_Hlk210757910"/>
            <w:r w:rsidR="00847C54">
              <w:rPr>
                <w:sz w:val="28"/>
                <w:szCs w:val="28"/>
              </w:rPr>
              <w:t>Ai nhanh hơn?</w:t>
            </w:r>
            <w:bookmarkEnd w:id="1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21FE" w14:textId="77777777" w:rsidR="0049590B" w:rsidRDefault="002076B6">
            <w:pPr>
              <w:spacing w:after="0" w:line="275" w:lineRule="auto"/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TẠO HÌNH:</w:t>
            </w:r>
            <w:r>
              <w:rPr>
                <w:color w:val="000000"/>
                <w:sz w:val="28"/>
                <w:szCs w:val="28"/>
              </w:rPr>
              <w:t xml:space="preserve"> Tô màu bánh ga tô. (M)</w:t>
            </w:r>
          </w:p>
          <w:p w14:paraId="4BDFD80D" w14:textId="77777777" w:rsidR="0049590B" w:rsidRDefault="002076B6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*LG KỂ CHUYỆN:</w:t>
            </w:r>
            <w:r>
              <w:rPr>
                <w:color w:val="000000"/>
                <w:sz w:val="28"/>
                <w:szCs w:val="28"/>
              </w:rPr>
              <w:t xml:space="preserve"> Cô kể bé nghe câu chuyện “Sinh nhật của thỏ con”.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4F33" w14:textId="77777777" w:rsidR="0049590B" w:rsidRDefault="002076B6">
            <w:pPr>
              <w:spacing w:after="0" w:line="276" w:lineRule="auto"/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NBPB:</w:t>
            </w:r>
            <w:r>
              <w:rPr>
                <w:color w:val="000000"/>
                <w:sz w:val="28"/>
                <w:szCs w:val="28"/>
              </w:rPr>
              <w:t xml:space="preserve"> Nhận biết kích thước to – nhỏ.</w:t>
            </w:r>
          </w:p>
          <w:p w14:paraId="209B479F" w14:textId="77777777" w:rsidR="0049590B" w:rsidRDefault="0049590B">
            <w:pPr>
              <w:spacing w:after="0" w:line="276" w:lineRule="auto"/>
            </w:pPr>
          </w:p>
        </w:tc>
      </w:tr>
      <w:tr w:rsidR="0049590B" w14:paraId="71DC78B3" w14:textId="77777777" w:rsidTr="00ED3225">
        <w:trPr>
          <w:trHeight w:val="61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8F35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HOẠT ĐỘNG VUI CHƠI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AEA9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</w:t>
            </w:r>
          </w:p>
        </w:tc>
        <w:tc>
          <w:tcPr>
            <w:tcW w:w="10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58AC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Xây khu vui chơi cho bé.</w:t>
            </w:r>
          </w:p>
        </w:tc>
      </w:tr>
      <w:tr w:rsidR="0049590B" w14:paraId="657309BE" w14:textId="77777777" w:rsidTr="00ED3225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7067" w14:textId="77777777" w:rsidR="0049590B" w:rsidRDefault="00495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DF2F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VAI</w:t>
            </w:r>
          </w:p>
        </w:tc>
        <w:tc>
          <w:tcPr>
            <w:tcW w:w="10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D7A7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bé ăn, ru bé ngủ.</w:t>
            </w:r>
          </w:p>
        </w:tc>
      </w:tr>
      <w:tr w:rsidR="0049590B" w14:paraId="0304C9F2" w14:textId="77777777" w:rsidTr="00ED3225">
        <w:trPr>
          <w:trHeight w:val="55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A355" w14:textId="77777777" w:rsidR="0049590B" w:rsidRDefault="00495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972B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TẬP</w:t>
            </w:r>
          </w:p>
        </w:tc>
        <w:tc>
          <w:tcPr>
            <w:tcW w:w="10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3BA9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sách chủ đề, chơi ghép tranh, phân loại hình, màu sắc.</w:t>
            </w:r>
          </w:p>
        </w:tc>
      </w:tr>
      <w:tr w:rsidR="0049590B" w14:paraId="40E1E949" w14:textId="77777777" w:rsidTr="00ED3225">
        <w:trPr>
          <w:trHeight w:val="56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ECA7" w14:textId="77777777" w:rsidR="0049590B" w:rsidRDefault="00495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B52A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NGHỆ THUẬT</w:t>
            </w:r>
          </w:p>
        </w:tc>
        <w:tc>
          <w:tcPr>
            <w:tcW w:w="10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C55A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 màu, nặn, dán tranh theo chủ đề nhánh “Bé là ai?” </w:t>
            </w:r>
          </w:p>
          <w:p w14:paraId="0973F746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Hát, múa theo chủ đề nhánh “Bé là ai?”</w:t>
            </w:r>
          </w:p>
        </w:tc>
      </w:tr>
      <w:tr w:rsidR="0049590B" w14:paraId="47B2CD30" w14:textId="77777777" w:rsidTr="00ED3225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597B" w14:textId="77777777" w:rsidR="0049590B" w:rsidRDefault="00495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93DC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</w:t>
            </w:r>
          </w:p>
        </w:tc>
        <w:tc>
          <w:tcPr>
            <w:tcW w:w="10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2008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chi chành chành.</w:t>
            </w:r>
          </w:p>
        </w:tc>
      </w:tr>
      <w:tr w:rsidR="004E45EB" w14:paraId="2BB23F15" w14:textId="77777777" w:rsidTr="00ED3225">
        <w:trPr>
          <w:trHeight w:val="12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9510" w14:textId="77777777" w:rsidR="004E45EB" w:rsidRDefault="004E45EB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4C7F" w14:textId="77777777" w:rsidR="004E45EB" w:rsidRPr="003C5542" w:rsidRDefault="004E45EB" w:rsidP="009954D1">
            <w:pPr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Thư viện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7B21" w14:textId="77777777" w:rsidR="004E45EB" w:rsidRPr="000C0304" w:rsidRDefault="004E45EB" w:rsidP="009954D1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HDTC mới “Nhảy dây”</w:t>
            </w:r>
            <w:r>
              <w:rPr>
                <w:sz w:val="28"/>
                <w:szCs w:val="28"/>
                <w:lang w:val="en-US"/>
              </w:rPr>
              <w:t xml:space="preserve">; </w:t>
            </w:r>
            <w:r>
              <w:rPr>
                <w:color w:val="000000"/>
                <w:sz w:val="28"/>
                <w:szCs w:val="28"/>
              </w:rPr>
              <w:t>Ôn luyện đọc thơ, hát múa.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7669" w14:textId="77777777" w:rsidR="004E45EB" w:rsidRDefault="004E45EB" w:rsidP="009954D1">
            <w:pPr>
              <w:spacing w:after="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Thực hành sách </w:t>
            </w:r>
          </w:p>
          <w:p w14:paraId="526B5051" w14:textId="77777777" w:rsidR="004E45EB" w:rsidRPr="00F36EC1" w:rsidRDefault="004E45EB" w:rsidP="009954D1">
            <w:pPr>
              <w:spacing w:after="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LQVT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19C6" w14:textId="77777777" w:rsidR="004E45EB" w:rsidRDefault="004E45EB" w:rsidP="009954D1">
            <w:pPr>
              <w:spacing w:after="0" w:line="276" w:lineRule="auto"/>
              <w:ind w:left="112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luyện kể chuyện.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C5C7" w14:textId="77777777" w:rsidR="004E45EB" w:rsidRDefault="004E45EB" w:rsidP="009954D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cuối tuần.</w:t>
            </w:r>
          </w:p>
        </w:tc>
      </w:tr>
      <w:tr w:rsidR="004E45EB" w14:paraId="4131229C" w14:textId="77777777">
        <w:trPr>
          <w:trHeight w:val="14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CFA9" w14:textId="77777777" w:rsidR="004E45EB" w:rsidRDefault="004E45EB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TRẺ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67BA" w14:textId="77777777" w:rsidR="004E45EB" w:rsidRDefault="004E45EB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Nhắc trẻ vệ sinh trước khi ra về. Trả trẻ tận tay phụ huynh và trao đổi hoạt động trong một ngày của trẻ tại lớp.</w:t>
            </w:r>
          </w:p>
        </w:tc>
      </w:tr>
    </w:tbl>
    <w:p w14:paraId="1509A4EC" w14:textId="77777777" w:rsidR="0049590B" w:rsidRDefault="0049590B">
      <w:pPr>
        <w:spacing w:after="0" w:line="360" w:lineRule="auto"/>
        <w:rPr>
          <w:b/>
          <w:sz w:val="28"/>
          <w:szCs w:val="28"/>
        </w:rPr>
      </w:pPr>
    </w:p>
    <w:p w14:paraId="2E08BAF1" w14:textId="77777777" w:rsidR="0049590B" w:rsidRDefault="0049590B">
      <w:pPr>
        <w:spacing w:after="0" w:line="360" w:lineRule="auto"/>
        <w:rPr>
          <w:b/>
          <w:sz w:val="28"/>
          <w:szCs w:val="28"/>
        </w:rPr>
      </w:pPr>
    </w:p>
    <w:p w14:paraId="1FF874C9" w14:textId="77777777" w:rsidR="0049590B" w:rsidRDefault="0049590B">
      <w:pPr>
        <w:spacing w:after="0" w:line="360" w:lineRule="auto"/>
        <w:rPr>
          <w:b/>
          <w:sz w:val="28"/>
          <w:szCs w:val="28"/>
        </w:rPr>
      </w:pPr>
    </w:p>
    <w:p w14:paraId="19A51691" w14:textId="77777777" w:rsidR="0049590B" w:rsidRDefault="0049590B">
      <w:pPr>
        <w:spacing w:after="0" w:line="360" w:lineRule="auto"/>
        <w:rPr>
          <w:b/>
          <w:sz w:val="28"/>
          <w:szCs w:val="28"/>
        </w:rPr>
      </w:pPr>
    </w:p>
    <w:tbl>
      <w:tblPr>
        <w:tblStyle w:val="a2"/>
        <w:tblpPr w:leftFromText="180" w:rightFromText="180" w:bottomFromText="200" w:vertAnchor="text" w:tblpY="261"/>
        <w:tblW w:w="14844" w:type="dxa"/>
        <w:tblLayout w:type="fixed"/>
        <w:tblLook w:val="0400" w:firstRow="0" w:lastRow="0" w:firstColumn="0" w:lastColumn="0" w:noHBand="0" w:noVBand="1"/>
      </w:tblPr>
      <w:tblGrid>
        <w:gridCol w:w="2767"/>
        <w:gridCol w:w="149"/>
        <w:gridCol w:w="789"/>
        <w:gridCol w:w="3127"/>
        <w:gridCol w:w="478"/>
        <w:gridCol w:w="108"/>
        <w:gridCol w:w="3713"/>
        <w:gridCol w:w="3713"/>
      </w:tblGrid>
      <w:tr w:rsidR="0049590B" w14:paraId="432EDD09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8074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</w:t>
            </w:r>
          </w:p>
          <w:p w14:paraId="03CFE2CC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5AF0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– YÊU CẦU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hidden="0" allowOverlap="1" wp14:anchorId="13EA2B05" wp14:editId="1981210E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-774699</wp:posOffset>
                      </wp:positionV>
                      <wp:extent cx="3944620" cy="548005"/>
                      <wp:effectExtent l="0" t="0" r="0" b="0"/>
                      <wp:wrapNone/>
                      <wp:docPr id="1585672780" name="Rounded Rectangle 1585672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05440" y="3537748"/>
                                <a:ext cx="3881120" cy="484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ap="flat" cmpd="thickThin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C94E73" w14:textId="77777777" w:rsidR="006C4E73" w:rsidRDefault="006C4E73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36"/>
                                    </w:rPr>
                                    <w:t>KẾ HOẠCH HOẠT ĐỘNG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EA2B05" id="Rounded Rectangle 1585672780" o:spid="_x0000_s1038" style="position:absolute;left:0;text-align:left;margin-left:67pt;margin-top:-61pt;width:310.6pt;height:43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" strokeweight="5pt">
                      <v:stroke startarrowwidth="narrow" startarrowlength="short" endarrowwidth="narrow" endarrowlength="short" linestyle="thickThin"/>
                      <v:textbox inset="2.53958mm,1.2694mm,2.53958mm,1.2694mm">
                        <w:txbxContent>
                          <w:p w14:paraId="0AC94E73" w14:textId="77777777" w:rsidR="006C4E73" w:rsidRDefault="006C4E7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36"/>
                              </w:rPr>
                              <w:t>KẾ HOẠCH HOẠT ĐỘNG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79972E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B26E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CHỨC THỰC HIỆN</w:t>
            </w:r>
          </w:p>
        </w:tc>
      </w:tr>
      <w:tr w:rsidR="0049590B" w14:paraId="65EBB693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6927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E791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chào hỏi lễ phép, thực hiện tốt nề nếp khi đến lớp.</w:t>
            </w:r>
          </w:p>
          <w:p w14:paraId="59087CD1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Mạnh dạn tham gia trò chuyện cùng cô và các bạn.</w:t>
            </w:r>
          </w:p>
          <w:p w14:paraId="35A94148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Qua trao đổi, cô và cha mẹ trẻ sẽ biết thêm thông tin của trẻ khi ở trường và ở nhà.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3B74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Tổ chức hoạt động:</w:t>
            </w:r>
          </w:p>
          <w:p w14:paraId="0A0791E2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Cô đón trẻ vào lớp, cùng trò chuyện với trẻ về gia đình trẻ, về sức khỏe và những việc trẻ làm khi ở nhà.</w:t>
            </w:r>
          </w:p>
          <w:p w14:paraId="5F743C2E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biết vâng lời, phụ giúp ông bà, bố mẹ.</w:t>
            </w:r>
          </w:p>
          <w:p w14:paraId="09358994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Hướng dẫn trẻ đến với các nhóm chơi cô đã chuẩn bị sẵn. </w:t>
            </w:r>
          </w:p>
        </w:tc>
      </w:tr>
      <w:tr w:rsidR="0049590B" w14:paraId="78B0092E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0E01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 SÁNG</w:t>
            </w:r>
          </w:p>
          <w:p w14:paraId="7BCE05B7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với bóng</w:t>
            </w:r>
          </w:p>
          <w:p w14:paraId="29BE3704" w14:textId="77777777" w:rsidR="0049590B" w:rsidRDefault="0049590B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5FE9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Mục Đích: </w:t>
            </w:r>
          </w:p>
          <w:p w14:paraId="29D91DC0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tên bài tập, tên động tác.</w:t>
            </w:r>
          </w:p>
          <w:p w14:paraId="095719C2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phối hợp tay, chân trong vận động.</w:t>
            </w:r>
          </w:p>
          <w:p w14:paraId="6D83DFA2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chú ý lắng nghe và có thói quen thích tập TDS.</w:t>
            </w:r>
          </w:p>
          <w:p w14:paraId="77273C3A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Chuẩn bị: </w:t>
            </w:r>
          </w:p>
          <w:p w14:paraId="373E74BB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Sân trường rộng, thoáng mát; quần áo trẻ gọn gàng, sạch sẽ, bóng.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06EB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</w:t>
            </w:r>
            <w:r>
              <w:rPr>
                <w:b/>
                <w:sz w:val="28"/>
                <w:szCs w:val="28"/>
              </w:rPr>
              <w:t>Tổ chức hoạt động:</w:t>
            </w:r>
          </w:p>
          <w:p w14:paraId="12434F2C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động:</w:t>
            </w:r>
            <w:r>
              <w:rPr>
                <w:sz w:val="28"/>
                <w:szCs w:val="28"/>
              </w:rPr>
              <w:t xml:space="preserve"> Cho trẻ đi chậm, đi nhanh, đi chậm dần rồi đứng lại thành vòng tròn.</w:t>
            </w:r>
          </w:p>
          <w:p w14:paraId="3B4110BE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Trọng động:</w:t>
            </w:r>
          </w:p>
          <w:p w14:paraId="4A2C26FC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tập phát triển chung: Tập với bóng. </w:t>
            </w:r>
          </w:p>
          <w:p w14:paraId="1AE062D9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Hô hấp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“Thổi bóng”</w:t>
            </w:r>
            <w:r>
              <w:rPr>
                <w:sz w:val="28"/>
                <w:szCs w:val="28"/>
              </w:rPr>
              <w:t>(3 lần)</w:t>
            </w:r>
          </w:p>
          <w:p w14:paraId="2D3CD562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Tay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 bóng lên cao</w:t>
            </w:r>
          </w:p>
          <w:p w14:paraId="11D2CD12" w14:textId="77777777" w:rsidR="0049590B" w:rsidRDefault="002076B6">
            <w:pPr>
              <w:tabs>
                <w:tab w:val="left" w:pos="742"/>
              </w:tabs>
              <w:spacing w:after="0" w:line="276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TTCB: Trẻ đứng tự nhiên, hai tay cầm bóng để ngang ngực.</w:t>
            </w:r>
          </w:p>
          <w:p w14:paraId="5F11F56B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Thực hiện: Hai tay cầm bóng giơ lên cao. Rồi về tư thế chuẩn bị</w:t>
            </w:r>
            <w:r>
              <w:rPr>
                <w:sz w:val="28"/>
                <w:szCs w:val="28"/>
              </w:rPr>
              <w:t>.</w:t>
            </w:r>
          </w:p>
          <w:p w14:paraId="4F00E775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Bụng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Cầm bóng.</w:t>
            </w:r>
          </w:p>
          <w:p w14:paraId="70BC4852" w14:textId="77777777" w:rsidR="0049590B" w:rsidRDefault="002076B6">
            <w:pPr>
              <w:spacing w:after="0" w:line="276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TTCB : Trẻ đứng tự nhiên, hai tay thả xuôi, bóng để dưới chân.</w:t>
            </w:r>
          </w:p>
          <w:p w14:paraId="022F634F" w14:textId="77777777" w:rsidR="0049590B" w:rsidRDefault="002076B6">
            <w:pPr>
              <w:tabs>
                <w:tab w:val="left" w:pos="741"/>
              </w:tabs>
              <w:spacing w:after="0" w:line="276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Thực hiện: Trẻ cúi người cầm bóng giơ ngang ngực. Rồi về tư thế chuẩn bị.</w:t>
            </w:r>
          </w:p>
          <w:p w14:paraId="6F01885E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Chân</w:t>
            </w:r>
            <w:r>
              <w:rPr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 nẩy</w:t>
            </w:r>
          </w:p>
          <w:p w14:paraId="28D9609C" w14:textId="77777777" w:rsidR="0049590B" w:rsidRDefault="002076B6">
            <w:pPr>
              <w:spacing w:after="0" w:line="276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TTCB : Trẻ đứng tự nhiên, hai tay cầm bóng.</w:t>
            </w:r>
          </w:p>
          <w:p w14:paraId="365BFECA" w14:textId="77777777" w:rsidR="0049590B" w:rsidRDefault="002076B6">
            <w:pPr>
              <w:spacing w:after="0" w:line="276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Thực hiện: Trẻ bật tại chỗ kết hợp nói: “Bóng nẩy”.</w:t>
            </w:r>
          </w:p>
          <w:p w14:paraId="024A551E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Hồi tĩnh: Trẻ đi hít thở nhẹ nhàng.</w:t>
            </w:r>
          </w:p>
        </w:tc>
      </w:tr>
      <w:tr w:rsidR="0049590B" w14:paraId="55997932" w14:textId="77777777" w:rsidTr="001D6052">
        <w:trPr>
          <w:trHeight w:val="686"/>
        </w:trPr>
        <w:tc>
          <w:tcPr>
            <w:tcW w:w="14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2D24" w14:textId="77777777" w:rsidR="0049590B" w:rsidRDefault="002076B6">
            <w:pPr>
              <w:spacing w:after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HOẠT ĐỘNG NGOÀI TRỜI</w:t>
            </w:r>
          </w:p>
        </w:tc>
      </w:tr>
      <w:tr w:rsidR="00ED3225" w14:paraId="177BA9DA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5910" w14:textId="77777777" w:rsidR="00ED3225" w:rsidRDefault="00ED3225" w:rsidP="00ED3225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14:paraId="4324BC37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 cây hoa </w:t>
            </w:r>
            <w:r w:rsidR="00FA7201">
              <w:rPr>
                <w:sz w:val="28"/>
                <w:szCs w:val="28"/>
                <w:lang w:val="en-US"/>
              </w:rPr>
              <w:t>sứ</w:t>
            </w:r>
            <w:r>
              <w:rPr>
                <w:sz w:val="28"/>
                <w:szCs w:val="28"/>
              </w:rPr>
              <w:t xml:space="preserve">. </w:t>
            </w:r>
          </w:p>
          <w:p w14:paraId="73555821" w14:textId="77777777" w:rsidR="00ED3225" w:rsidRPr="00EA2463" w:rsidRDefault="00ED3225" w:rsidP="00ED32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TCVĐ: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Dung dăng dung dẻ.</w:t>
            </w:r>
          </w:p>
          <w:p w14:paraId="2C22D523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tự do: Xe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đạp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cầu trượt, bập bênh,...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6FF6" w14:textId="77777777" w:rsidR="00ED3225" w:rsidRPr="00CA674B" w:rsidRDefault="00ED3225" w:rsidP="00ED3225">
            <w:pPr>
              <w:spacing w:after="0"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* Mục </w:t>
            </w:r>
            <w:r>
              <w:rPr>
                <w:b/>
                <w:sz w:val="28"/>
                <w:szCs w:val="28"/>
                <w:lang w:val="en-US"/>
              </w:rPr>
              <w:t>đ</w:t>
            </w:r>
            <w:r>
              <w:rPr>
                <w:b/>
                <w:sz w:val="28"/>
                <w:szCs w:val="28"/>
              </w:rPr>
              <w:t>ích</w:t>
            </w:r>
            <w:r>
              <w:rPr>
                <w:b/>
                <w:sz w:val="28"/>
                <w:szCs w:val="28"/>
                <w:lang w:val="en-US"/>
              </w:rPr>
              <w:t>- yêu cầu</w:t>
            </w:r>
          </w:p>
          <w:p w14:paraId="686F1ECF" w14:textId="77777777" w:rsidR="00ED3225" w:rsidRDefault="00ED3225" w:rsidP="00ED3225">
            <w:pPr>
              <w:spacing w:after="0" w:line="276" w:lineRule="auto"/>
              <w:ind w:left="1" w:right="17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Trẻ nhận biết được tên gọi,  một số đặc điểm của cây hoa </w:t>
            </w:r>
            <w:r w:rsidR="00FA7201">
              <w:rPr>
                <w:sz w:val="28"/>
                <w:szCs w:val="28"/>
                <w:lang w:val="en-US"/>
              </w:rPr>
              <w:t xml:space="preserve"> sứ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09FDE15D" w14:textId="77777777" w:rsidR="00ED3225" w:rsidRDefault="00ED3225" w:rsidP="00ED3225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quan sát và trả lời các câu hỏi của cô.</w:t>
            </w:r>
          </w:p>
          <w:p w14:paraId="6BBB716B" w14:textId="77777777" w:rsidR="00ED3225" w:rsidRPr="009F559A" w:rsidRDefault="00ED3225" w:rsidP="00ED3225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 hăng hái tham gia vào hoạt động ngoài trời.</w:t>
            </w:r>
          </w:p>
          <w:p w14:paraId="10FAFE66" w14:textId="77777777" w:rsidR="00ED3225" w:rsidRDefault="00ED3225" w:rsidP="00ED3225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Chuẩn bị:  </w:t>
            </w:r>
          </w:p>
          <w:p w14:paraId="07FE5185" w14:textId="77777777" w:rsidR="00ED3225" w:rsidRDefault="00ED3225" w:rsidP="00ED3225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Địa điểm chơi rộng rãi thoáng mát, đảm bảo an toàn</w:t>
            </w:r>
            <w:r>
              <w:rPr>
                <w:b/>
                <w:sz w:val="28"/>
                <w:szCs w:val="28"/>
              </w:rPr>
              <w:t>.</w:t>
            </w:r>
          </w:p>
          <w:p w14:paraId="428A1337" w14:textId="77777777" w:rsidR="00ED3225" w:rsidRDefault="00ED3225" w:rsidP="00ED3225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Cây hoa </w:t>
            </w:r>
            <w:r w:rsidR="00FA7201">
              <w:rPr>
                <w:sz w:val="28"/>
                <w:szCs w:val="28"/>
                <w:lang w:val="en-US"/>
              </w:rPr>
              <w:t xml:space="preserve"> sứ</w:t>
            </w:r>
            <w:r>
              <w:rPr>
                <w:sz w:val="28"/>
                <w:szCs w:val="28"/>
              </w:rPr>
              <w:t>.</w:t>
            </w:r>
          </w:p>
          <w:p w14:paraId="460FEBCA" w14:textId="77777777" w:rsidR="00ED3225" w:rsidRDefault="00ED3225" w:rsidP="00ED3225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chơi ngoài trời: Một số đồ chơi ngoài trời,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đạp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cầu trượt, bập bênh,...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0CF" w14:textId="7E8ECFA1" w:rsidR="00ED3225" w:rsidRDefault="00BB3E56" w:rsidP="00ED3225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* </w:t>
            </w:r>
            <w:r w:rsidR="00ED3225">
              <w:rPr>
                <w:b/>
                <w:sz w:val="28"/>
                <w:szCs w:val="28"/>
              </w:rPr>
              <w:t>Tổ chức hoạt động:</w:t>
            </w:r>
          </w:p>
          <w:p w14:paraId="76559986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mang giày, dép, định hướng trước khi ra sân.</w:t>
            </w:r>
          </w:p>
          <w:p w14:paraId="4CEFB246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giới thiệu thời tiết trong ngày. </w:t>
            </w:r>
          </w:p>
          <w:p w14:paraId="2297065E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14:paraId="16DBFCF2" w14:textId="77777777" w:rsidR="00ED3225" w:rsidRDefault="00ED3225" w:rsidP="00ED3225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tắm nắng vào mỗi buổi sáng giúp xương chắc khỏe.</w:t>
            </w:r>
          </w:p>
          <w:p w14:paraId="10839D9E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quan sát cây hoa giấy.</w:t>
            </w:r>
          </w:p>
          <w:p w14:paraId="244277BD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  <w:lang w:val="en-US"/>
              </w:rPr>
              <w:t>Đố các con đây là</w:t>
            </w:r>
            <w:r>
              <w:rPr>
                <w:sz w:val="28"/>
                <w:szCs w:val="28"/>
              </w:rPr>
              <w:t xml:space="preserve"> cây hoa gì?</w:t>
            </w:r>
          </w:p>
          <w:p w14:paraId="24F85020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+ Hoa </w:t>
            </w:r>
            <w:r w:rsidR="00FA7201">
              <w:rPr>
                <w:sz w:val="28"/>
                <w:szCs w:val="28"/>
                <w:lang w:val="en-US"/>
              </w:rPr>
              <w:t>sứ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có màu gì?</w:t>
            </w:r>
          </w:p>
          <w:p w14:paraId="65269385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Ngoài ra có màu nào nữa?</w:t>
            </w:r>
          </w:p>
          <w:p w14:paraId="13F6427D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+ Cây </w:t>
            </w:r>
            <w:r>
              <w:rPr>
                <w:sz w:val="28"/>
                <w:szCs w:val="28"/>
              </w:rPr>
              <w:t xml:space="preserve">có </w:t>
            </w:r>
            <w:r>
              <w:rPr>
                <w:sz w:val="28"/>
                <w:szCs w:val="28"/>
                <w:lang w:val="en-US"/>
              </w:rPr>
              <w:t>những</w:t>
            </w:r>
            <w:r>
              <w:rPr>
                <w:sz w:val="28"/>
                <w:szCs w:val="28"/>
              </w:rPr>
              <w:t xml:space="preserve"> bộ phận nào?</w:t>
            </w:r>
          </w:p>
          <w:p w14:paraId="696181D6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Làm gì để hoa nở đẹp? </w:t>
            </w:r>
          </w:p>
          <w:p w14:paraId="5CBED312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chăm sóc tưới nước cho hoa, không hái hoa bẻ cành.</w:t>
            </w:r>
          </w:p>
          <w:p w14:paraId="1FB43BB3" w14:textId="77777777" w:rsidR="00ED3225" w:rsidRPr="00EA2463" w:rsidRDefault="00ED3225" w:rsidP="00ED32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* TCVĐ: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Dung dăng dung dẻ.</w:t>
            </w:r>
          </w:p>
          <w:p w14:paraId="6062F38E" w14:textId="38AADB39" w:rsidR="00ED3225" w:rsidRDefault="00ED3225" w:rsidP="00ED322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Xe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đạp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cầu trượt, bập bênh,...</w:t>
            </w:r>
          </w:p>
          <w:p w14:paraId="4F266AE6" w14:textId="77777777" w:rsidR="00ED3225" w:rsidRDefault="00ED3225" w:rsidP="00ED322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bao quát nhắc nhở trẻ.</w:t>
            </w:r>
          </w:p>
          <w:p w14:paraId="0FDFCB01" w14:textId="77777777" w:rsidR="00ED3225" w:rsidRDefault="00ED3225" w:rsidP="00ED3225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 Kết thúc: Cô tập trung trẻ lại. Cho trẻ vào lớp, vệ sinh cho trẻ.</w:t>
            </w:r>
          </w:p>
        </w:tc>
      </w:tr>
      <w:tr w:rsidR="001D6052" w14:paraId="310A9105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46B" w14:textId="77777777" w:rsidR="001D6052" w:rsidRPr="00EA2463" w:rsidRDefault="001D6052" w:rsidP="001D60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3</w:t>
            </w:r>
          </w:p>
          <w:p w14:paraId="098F2DDE" w14:textId="77777777" w:rsidR="001D6052" w:rsidRPr="00EC478A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 động BVMT: Nhặ</w:t>
            </w:r>
            <w:r w:rsidR="00F95E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lá, chăm sóc vườn hoa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  <w:r w:rsidR="00F95E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của bé.</w:t>
            </w:r>
          </w:p>
          <w:p w14:paraId="54DF4DD4" w14:textId="77777777" w:rsidR="001D6052" w:rsidRPr="00DF2FDB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Bóng tròn to</w:t>
            </w:r>
          </w:p>
          <w:p w14:paraId="15B98FFD" w14:textId="77777777" w:rsidR="001D6052" w:rsidRPr="00EF272E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Chơi tự do: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Bập bênh, xích đu, thuyền rồng.</w:t>
            </w:r>
          </w:p>
          <w:p w14:paraId="0AD5ABD0" w14:textId="77777777" w:rsidR="001D6052" w:rsidRPr="00EA2463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084E" w14:textId="77777777" w:rsidR="001D6052" w:rsidRDefault="001D6052" w:rsidP="001D60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* Mụ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yêu cầu: </w:t>
            </w:r>
          </w:p>
          <w:p w14:paraId="54A46596" w14:textId="77777777" w:rsidR="001D6052" w:rsidRPr="0081194F" w:rsidRDefault="001D6052" w:rsidP="001D6052">
            <w:pPr>
              <w:spacing w:after="0" w:line="240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>- Trẻ biết lợi ích của việc nhặ</w:t>
            </w:r>
            <w:r w:rsidR="009E04B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lá, chăm sóc vườn hoa 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giúp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lớp học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sạch đẹp.</w:t>
            </w:r>
          </w:p>
          <w:p w14:paraId="41DA0FBF" w14:textId="77777777" w:rsidR="001D6052" w:rsidRPr="0081194F" w:rsidRDefault="001D6052" w:rsidP="001D6052">
            <w:pPr>
              <w:spacing w:after="0" w:line="240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>- Trẻ tham gia nhặ</w:t>
            </w:r>
            <w:r w:rsidR="009E04B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lá, chăm sóc vườn hoa 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>và biết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cùng cô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làm một số đồ dùng đồ chơi đơn giản bằng lá cây. </w:t>
            </w:r>
          </w:p>
          <w:p w14:paraId="659AED93" w14:textId="77777777" w:rsidR="001D6052" w:rsidRPr="009F559A" w:rsidRDefault="001D6052" w:rsidP="001D6052">
            <w:pPr>
              <w:spacing w:after="0" w:line="240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hứng thú tham gia hoạt động.</w:t>
            </w:r>
          </w:p>
          <w:p w14:paraId="0398FC6B" w14:textId="77777777" w:rsidR="001D6052" w:rsidRPr="00EA2463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Chuẩn bị:  </w:t>
            </w:r>
          </w:p>
          <w:p w14:paraId="1F184A72" w14:textId="77777777" w:rsidR="001D6052" w:rsidRDefault="001D6052" w:rsidP="001D60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Địa điểm chơi rộng rãi thoáng mát, đảm bảo an toàn</w:t>
            </w: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ECCC63" w14:textId="77777777" w:rsidR="001D6052" w:rsidRPr="002323B8" w:rsidRDefault="001D6052" w:rsidP="001D60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2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Chổi, sọt nhựa,...</w:t>
            </w:r>
          </w:p>
          <w:p w14:paraId="7469A4B0" w14:textId="77777777" w:rsidR="001D6052" w:rsidRPr="00EF272E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Đồ chơi ngoài trờ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Bập bênh, xích đu, thuyền rồng.</w:t>
            </w:r>
          </w:p>
          <w:p w14:paraId="13DFF305" w14:textId="77777777" w:rsidR="001D6052" w:rsidRPr="00EA2463" w:rsidRDefault="001D6052" w:rsidP="001D60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D3C5" w14:textId="77777777" w:rsidR="001D6052" w:rsidRPr="00EA2463" w:rsidRDefault="001D6052" w:rsidP="001D60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Tổ chức hoạt động:</w:t>
            </w:r>
          </w:p>
          <w:p w14:paraId="301AF4F3" w14:textId="77777777" w:rsidR="001D6052" w:rsidRPr="00EA2463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- Cô cho trẻ mang giày, dép, định hướng trước khi ra sân.</w:t>
            </w:r>
          </w:p>
          <w:p w14:paraId="1533D397" w14:textId="77777777" w:rsidR="001D6052" w:rsidRPr="00EA2463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Cô giới thiệu thời tiết trong ngày. </w:t>
            </w:r>
          </w:p>
          <w:p w14:paraId="0048FC03" w14:textId="77777777" w:rsidR="001D6052" w:rsidRPr="00EA2463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14:paraId="0AF89C64" w14:textId="77777777" w:rsidR="001D6052" w:rsidRPr="00EA2463" w:rsidRDefault="001D6052" w:rsidP="001D60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Giáo dục trẻ tắm nắng vào mỗi buổi sáng giúp xương chắc khỏe.</w:t>
            </w:r>
          </w:p>
          <w:p w14:paraId="7E945CA0" w14:textId="77777777" w:rsidR="001D6052" w:rsidRPr="00EF272E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 trẻ quan sát sân trường và đàm thoại:</w:t>
            </w:r>
          </w:p>
          <w:p w14:paraId="1CB26C77" w14:textId="77777777" w:rsidR="001D6052" w:rsidRPr="00EF272E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 con thấy sân trường thế nào?</w:t>
            </w:r>
          </w:p>
          <w:p w14:paraId="03F7CFA6" w14:textId="77777777" w:rsidR="001D6052" w:rsidRPr="00EF272E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 sân có gì?</w:t>
            </w:r>
          </w:p>
          <w:p w14:paraId="54E5D28B" w14:textId="77777777" w:rsidR="001D6052" w:rsidRPr="00EF272E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Vậy làm gì để sân lớp học sạch sẽ hơn?</w:t>
            </w:r>
          </w:p>
          <w:p w14:paraId="0FCB0407" w14:textId="77777777" w:rsidR="001D6052" w:rsidRDefault="001D6052" w:rsidP="001D6052">
            <w:pPr>
              <w:spacing w:after="0" w:line="276" w:lineRule="auto"/>
              <w:ind w:right="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Giáo dục trẻ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biết nhổ cỏ, </w:t>
            </w:r>
            <w:r w:rsidR="009E04B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chăm sóc,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nhặt lá để sân trường luôn sạch sẽ.</w:t>
            </w:r>
          </w:p>
          <w:p w14:paraId="7A6638BC" w14:textId="77777777" w:rsidR="001D6052" w:rsidRPr="00EF272E" w:rsidRDefault="001D6052" w:rsidP="001D6052">
            <w:pPr>
              <w:spacing w:after="0" w:line="276" w:lineRule="auto"/>
              <w:ind w:right="1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Chia nhóm cho trẻ </w:t>
            </w:r>
            <w:r w:rsidR="009E04B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chăm sóc 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nhổ cỏ, tưới nước, nhặt lá.</w:t>
            </w:r>
          </w:p>
          <w:p w14:paraId="3E9B8D57" w14:textId="77777777" w:rsidR="001D6052" w:rsidRPr="00DF2FDB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Bóng tròn to</w:t>
            </w:r>
          </w:p>
          <w:p w14:paraId="708A24FC" w14:textId="77777777" w:rsidR="001D6052" w:rsidRPr="00EF272E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* Chơi 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Bập bênh, xích đu, thuyền rồng.</w:t>
            </w:r>
          </w:p>
          <w:p w14:paraId="7EB9C457" w14:textId="77777777" w:rsidR="001D6052" w:rsidRPr="00EA2463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Cô bao quát nhắc nhở trẻ.</w:t>
            </w:r>
          </w:p>
          <w:p w14:paraId="37AE33EB" w14:textId="77777777" w:rsidR="001D6052" w:rsidRPr="00EA2463" w:rsidRDefault="001D6052" w:rsidP="001D60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EA31C4" w14:paraId="2E16A06F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2DB3" w14:textId="77777777" w:rsidR="00EA31C4" w:rsidRPr="00EA2463" w:rsidRDefault="00EA31C4" w:rsidP="00EA31C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6D6837C4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Quan sát vườn hoa.</w:t>
            </w:r>
          </w:p>
          <w:p w14:paraId="52305143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TCVĐ: Dung dăng dung dẻ.</w:t>
            </w:r>
          </w:p>
          <w:p w14:paraId="22AA694F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Chơi tự do: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Đồ c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ơi ngoài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bập bênh, xích 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đu, cầu trượt,…</w:t>
            </w:r>
          </w:p>
          <w:p w14:paraId="7E96B9BD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0C8" w14:textId="77777777" w:rsidR="00EA31C4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 Mụ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đích - yêu cầu: </w:t>
            </w:r>
          </w:p>
          <w:p w14:paraId="49D3A2DD" w14:textId="77777777" w:rsidR="00EA31C4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Trẻ nhận biết được tên gọi,  một số đặc điểm củ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các loại hoa được trồng trong vườn. </w:t>
            </w:r>
          </w:p>
          <w:p w14:paraId="571BDC03" w14:textId="77777777" w:rsidR="00EA31C4" w:rsidRDefault="00EA31C4" w:rsidP="00EA31C4">
            <w:pPr>
              <w:spacing w:after="0" w:line="240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quan sát và trả lời các câu hỏi của cô.</w:t>
            </w:r>
          </w:p>
          <w:p w14:paraId="62D45639" w14:textId="77777777" w:rsidR="00EA31C4" w:rsidRPr="00AB5C0B" w:rsidRDefault="00EA31C4" w:rsidP="00EA31C4">
            <w:pPr>
              <w:spacing w:after="0" w:line="240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Trẻ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 hăng hái tham gia vào hoạt động ngoài trời.</w:t>
            </w:r>
          </w:p>
          <w:p w14:paraId="06FCC192" w14:textId="77777777" w:rsidR="00EA31C4" w:rsidRPr="00EA2463" w:rsidRDefault="00EA31C4" w:rsidP="00EA31C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Chuẩn bị:  </w:t>
            </w:r>
          </w:p>
          <w:p w14:paraId="299AB0FE" w14:textId="77777777" w:rsidR="00EA31C4" w:rsidRPr="00EA2463" w:rsidRDefault="00EA31C4" w:rsidP="00EA31C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Địa điểm chơi rộng rãi thoáng mát, đảm bảo an toàn</w:t>
            </w: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84C788" w14:textId="77777777" w:rsidR="00EA31C4" w:rsidRPr="00EA2463" w:rsidRDefault="00EA31C4" w:rsidP="00EA31C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Vườn hoa của bé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77C48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Đồ chơi ngoài trời 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Đồ c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ơi ngoài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bập bênh, xích đu, cầu trượt,…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A1C2" w14:textId="77777777" w:rsidR="00EA31C4" w:rsidRPr="00EA2463" w:rsidRDefault="00EA31C4" w:rsidP="00EA31C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Tổ chức hoạt động:</w:t>
            </w:r>
          </w:p>
          <w:p w14:paraId="792573E1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Cô cho trẻ mang giày, dép, định hướng trước khi ra sân.</w:t>
            </w:r>
          </w:p>
          <w:p w14:paraId="2CDB67DD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Cô giới thiệu thời tiết trong ngày. </w:t>
            </w:r>
          </w:p>
          <w:p w14:paraId="782C5D20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14:paraId="58FD9EA4" w14:textId="77777777" w:rsidR="00EA31C4" w:rsidRPr="00EA2463" w:rsidRDefault="00EA31C4" w:rsidP="00EA31C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Giáo dục trẻ tắm nắng vào mỗi buổi sáng giúp xương chắc khỏe.</w:t>
            </w:r>
          </w:p>
          <w:p w14:paraId="14BBE9E6" w14:textId="77777777" w:rsidR="00EA31C4" w:rsidRPr="00AA3B98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Dẫn trẻ vừa đi vừa đọc đồng dao: “Dung dăng dung dẻ” đến vườn hoa và đàm thoại:</w:t>
            </w:r>
          </w:p>
          <w:p w14:paraId="0808DAC0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Đây là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đâu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6BCA215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 vườn hoa trồng những loại hoa nào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DA2F186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 làm gì để vườn hoa luôn tươi tốt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F1858C1" w14:textId="77777777" w:rsidR="00EA31C4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Bồn hoa lớp mình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rồng hoa gì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411AAFF" w14:textId="77777777" w:rsidR="00EA31C4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Phải làm gì để vườn hoa luôn tươi tốt?</w:t>
            </w:r>
          </w:p>
          <w:p w14:paraId="24D9CC09" w14:textId="77777777" w:rsidR="00EA31C4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Chăm sóc vườn hoa như thế nào?</w:t>
            </w:r>
          </w:p>
          <w:p w14:paraId="52752F1D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Cho trẻ nhặt lá, tưới nước cho vườn hoa.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9D4E10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Giáo dục trẻ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 chăm sóc vườn hoa, không giẫm lên hoa khi tham quan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C8B68B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* TCVĐ: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Dung dăng dung dẻ.</w:t>
            </w:r>
          </w:p>
          <w:p w14:paraId="1C0FE0B8" w14:textId="77777777" w:rsidR="00EA31C4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* Chơi tự do: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Đồ c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ơi ngoài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bập bênh, xích đu, cầu trượt,…</w:t>
            </w:r>
          </w:p>
          <w:p w14:paraId="282CADBD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Cô bao quát nhắc nhở trẻ.</w:t>
            </w:r>
          </w:p>
          <w:p w14:paraId="5511FCA8" w14:textId="77777777" w:rsidR="00EA31C4" w:rsidRPr="00EA2463" w:rsidRDefault="00EA31C4" w:rsidP="00EA31C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EA31C4" w14:paraId="53429758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8F47" w14:textId="77777777" w:rsidR="00EA31C4" w:rsidRDefault="00EA31C4" w:rsidP="00EA31C4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Thứ 5</w:t>
            </w:r>
          </w:p>
          <w:p w14:paraId="17265F2D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rau</w:t>
            </w:r>
            <w:r>
              <w:rPr>
                <w:sz w:val="28"/>
                <w:szCs w:val="28"/>
                <w:lang w:val="en-US"/>
              </w:rPr>
              <w:t xml:space="preserve"> mồng tơi</w:t>
            </w:r>
            <w:r>
              <w:rPr>
                <w:sz w:val="28"/>
                <w:szCs w:val="28"/>
              </w:rPr>
              <w:t>.</w:t>
            </w:r>
          </w:p>
          <w:p w14:paraId="361E06A8" w14:textId="77777777" w:rsidR="00EA31C4" w:rsidRPr="00EA31C4" w:rsidRDefault="00EA31C4" w:rsidP="00EA31C4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TCVĐ: </w:t>
            </w:r>
            <w:r>
              <w:rPr>
                <w:color w:val="000000"/>
                <w:sz w:val="28"/>
                <w:szCs w:val="28"/>
                <w:lang w:val="en-US"/>
              </w:rPr>
              <w:t>Lộn cầu vồng</w:t>
            </w:r>
          </w:p>
          <w:p w14:paraId="38F2358C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tự do: </w:t>
            </w:r>
            <w:r>
              <w:rPr>
                <w:sz w:val="28"/>
                <w:szCs w:val="28"/>
                <w:lang w:val="en-US"/>
              </w:rPr>
              <w:t xml:space="preserve">Thuyền rồng, </w:t>
            </w:r>
            <w:r>
              <w:rPr>
                <w:sz w:val="28"/>
                <w:szCs w:val="28"/>
              </w:rPr>
              <w:t>cầu trượt, xích đu,</w:t>
            </w:r>
            <w:r>
              <w:rPr>
                <w:sz w:val="28"/>
                <w:szCs w:val="28"/>
                <w:lang w:val="en-US"/>
              </w:rPr>
              <w:t>bập bênh</w:t>
            </w:r>
            <w:r>
              <w:rPr>
                <w:sz w:val="28"/>
                <w:szCs w:val="28"/>
              </w:rPr>
              <w:t>…</w:t>
            </w:r>
          </w:p>
          <w:p w14:paraId="3EFCFF85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6BFC" w14:textId="77777777" w:rsidR="00EA31C4" w:rsidRDefault="00EA31C4" w:rsidP="00EA31C4">
            <w:pPr>
              <w:spacing w:after="0"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* Mục </w:t>
            </w:r>
            <w:r>
              <w:rPr>
                <w:b/>
                <w:sz w:val="28"/>
                <w:szCs w:val="28"/>
                <w:lang w:val="en-US"/>
              </w:rPr>
              <w:t>đ</w:t>
            </w:r>
            <w:r>
              <w:rPr>
                <w:b/>
                <w:sz w:val="28"/>
                <w:szCs w:val="28"/>
              </w:rPr>
              <w:t>ích</w:t>
            </w:r>
            <w:r>
              <w:rPr>
                <w:b/>
                <w:sz w:val="28"/>
                <w:szCs w:val="28"/>
                <w:lang w:val="en-US"/>
              </w:rPr>
              <w:t>- yêu cầu:</w:t>
            </w:r>
          </w:p>
          <w:p w14:paraId="51B24DC8" w14:textId="184E345B" w:rsidR="00EA31C4" w:rsidRDefault="00EA31C4" w:rsidP="00EA31C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D9">
              <w:rPr>
                <w:rFonts w:ascii="Times New Roman" w:hAnsi="Times New Roman"/>
                <w:sz w:val="28"/>
                <w:szCs w:val="28"/>
              </w:rPr>
              <w:t>-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Trẻ nhận biết tên gọi, đặc điểm của </w:t>
            </w:r>
            <w:r w:rsidR="00BB3E56">
              <w:rPr>
                <w:rFonts w:ascii="Times New Roman" w:hAnsi="Times New Roman"/>
                <w:sz w:val="28"/>
                <w:szCs w:val="28"/>
                <w:lang w:val="en-US"/>
              </w:rPr>
              <w:t>rau mồng tơi.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5EC414" w14:textId="77777777" w:rsidR="00EA31C4" w:rsidRDefault="00EA31C4" w:rsidP="00EA31C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chăm sóc vườn rau theo sự hướng dẫn của cô.</w:t>
            </w:r>
          </w:p>
          <w:p w14:paraId="0E95059D" w14:textId="77777777" w:rsidR="00EA31C4" w:rsidRPr="00251EDF" w:rsidRDefault="00EA31C4" w:rsidP="00EA31C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 hăng hái tham gia vào hoạt động ngoài trời.</w:t>
            </w:r>
          </w:p>
          <w:p w14:paraId="0605236B" w14:textId="77777777" w:rsidR="00EA31C4" w:rsidRDefault="00EA31C4" w:rsidP="00EA31C4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Chuẩn bị:  </w:t>
            </w:r>
          </w:p>
          <w:p w14:paraId="0E2C6903" w14:textId="77777777" w:rsidR="00EA31C4" w:rsidRDefault="00EA31C4" w:rsidP="00EA31C4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Địa điểm chơi rộng rãi thoáng </w:t>
            </w:r>
            <w:r>
              <w:rPr>
                <w:sz w:val="28"/>
                <w:szCs w:val="28"/>
              </w:rPr>
              <w:lastRenderedPageBreak/>
              <w:t>mát, đảm bảo an toàn</w:t>
            </w:r>
            <w:r>
              <w:rPr>
                <w:b/>
                <w:sz w:val="28"/>
                <w:szCs w:val="28"/>
              </w:rPr>
              <w:t>.</w:t>
            </w:r>
          </w:p>
          <w:p w14:paraId="58C540DA" w14:textId="77777777" w:rsidR="00EA31C4" w:rsidRDefault="00EA31C4" w:rsidP="00EA31C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Vườn rau.</w:t>
            </w:r>
          </w:p>
          <w:p w14:paraId="2255BDD8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ngoài trời : Một số đồ chơi ngoài trời, xe đạp, nhà banh, cầu trượt, xích đu,…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C85B" w14:textId="77777777" w:rsidR="00EA31C4" w:rsidRDefault="00EA31C4" w:rsidP="00EA31C4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b/>
                <w:sz w:val="28"/>
                <w:szCs w:val="28"/>
              </w:rPr>
              <w:t xml:space="preserve"> Tổ chức hoạt động:</w:t>
            </w:r>
          </w:p>
          <w:p w14:paraId="71F3306F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mang giày, dép, định hướng trước khi ra sân.</w:t>
            </w:r>
          </w:p>
          <w:p w14:paraId="19960950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giới thiệu thời tiết trong ngày. </w:t>
            </w:r>
          </w:p>
          <w:p w14:paraId="2BF006A0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Đàm thoại với trẻ về lợi ích của ánh nắng. (Lồng ghép chuyên đề “Ứng phó biến đổi khí hậu”).</w:t>
            </w:r>
          </w:p>
          <w:p w14:paraId="323AE352" w14:textId="77777777" w:rsidR="00EA31C4" w:rsidRDefault="00EA31C4" w:rsidP="00EA31C4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tắm nắng vào mỗi buổi sáng giúp xương chắc khỏe.</w:t>
            </w:r>
          </w:p>
          <w:p w14:paraId="182F874D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Quan sát vườn rau.</w:t>
            </w:r>
          </w:p>
          <w:p w14:paraId="72664586" w14:textId="77777777" w:rsidR="00C361FF" w:rsidRPr="00C361FF" w:rsidRDefault="00C361FF" w:rsidP="00EA31C4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+ </w:t>
            </w:r>
            <w:r>
              <w:rPr>
                <w:sz w:val="28"/>
                <w:szCs w:val="28"/>
              </w:rPr>
              <w:t>Đây là</w:t>
            </w:r>
            <w:r>
              <w:rPr>
                <w:sz w:val="28"/>
                <w:szCs w:val="28"/>
                <w:lang w:val="en-US"/>
              </w:rPr>
              <w:t xml:space="preserve"> khu vực gì?</w:t>
            </w:r>
          </w:p>
          <w:p w14:paraId="58861A7E" w14:textId="77777777" w:rsidR="00EA31C4" w:rsidRDefault="00EA31C4" w:rsidP="00EA31C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Đây là </w:t>
            </w:r>
            <w:r w:rsidR="00C361FF">
              <w:rPr>
                <w:sz w:val="28"/>
                <w:szCs w:val="28"/>
                <w:lang w:val="en-US"/>
              </w:rPr>
              <w:t xml:space="preserve">rau </w:t>
            </w:r>
            <w:r>
              <w:rPr>
                <w:sz w:val="28"/>
                <w:szCs w:val="28"/>
              </w:rPr>
              <w:t>gì vậy các con? (Vườn rau</w:t>
            </w:r>
            <w:r w:rsidR="00C361FF">
              <w:rPr>
                <w:sz w:val="28"/>
                <w:szCs w:val="28"/>
                <w:lang w:val="en-US"/>
              </w:rPr>
              <w:t xml:space="preserve"> mồng tơi</w:t>
            </w:r>
            <w:r>
              <w:rPr>
                <w:sz w:val="28"/>
                <w:szCs w:val="28"/>
              </w:rPr>
              <w:t>)</w:t>
            </w:r>
          </w:p>
          <w:p w14:paraId="14F225D0" w14:textId="77777777" w:rsidR="00EA31C4" w:rsidRDefault="00EA31C4" w:rsidP="00EA31C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r w:rsidR="00C361FF">
              <w:rPr>
                <w:sz w:val="28"/>
                <w:szCs w:val="28"/>
                <w:lang w:val="en-US"/>
              </w:rPr>
              <w:t>Rau mồng tơi có đặ</w:t>
            </w:r>
            <w:r w:rsidR="00D21A30">
              <w:rPr>
                <w:sz w:val="28"/>
                <w:szCs w:val="28"/>
                <w:lang w:val="en-US"/>
              </w:rPr>
              <w:t>c điểm</w:t>
            </w:r>
            <w:r>
              <w:rPr>
                <w:sz w:val="28"/>
                <w:szCs w:val="28"/>
              </w:rPr>
              <w:t xml:space="preserve"> gì?</w:t>
            </w:r>
          </w:p>
          <w:p w14:paraId="28A15416" w14:textId="77777777" w:rsidR="00EA31C4" w:rsidRDefault="00EA31C4" w:rsidP="00EA31C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Chúng ta cần làm gì để vườn rau xanh tốt?</w:t>
            </w:r>
          </w:p>
          <w:p w14:paraId="50239A52" w14:textId="77777777" w:rsidR="00EA31C4" w:rsidRDefault="00EA31C4" w:rsidP="00EA31C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hôm nay các con cùng cô nhổ cỏ, chăm sóc cho vườn rau. Sau khi nhổ cỏ, nhặt lá xong các con nhớ bỏ vào thùng rác nha! </w:t>
            </w:r>
          </w:p>
          <w:p w14:paraId="00E41CD3" w14:textId="77777777" w:rsidR="00EA31C4" w:rsidRDefault="00EA31C4" w:rsidP="00EA31C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yêu cây xanh, biết giúp cô chăm sóc vườn rau.</w:t>
            </w:r>
          </w:p>
          <w:p w14:paraId="4A3286BF" w14:textId="77777777" w:rsidR="00EA31C4" w:rsidRPr="00EA31C4" w:rsidRDefault="00EA31C4" w:rsidP="00EA31C4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TCVĐ: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Lộn cầu vồng</w:t>
            </w:r>
          </w:p>
          <w:p w14:paraId="0F681ACB" w14:textId="77777777" w:rsidR="00EA31C4" w:rsidRPr="00573BF8" w:rsidRDefault="00EA31C4" w:rsidP="00EA31C4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* Chơi tự do: </w:t>
            </w:r>
            <w:r>
              <w:rPr>
                <w:sz w:val="28"/>
                <w:szCs w:val="28"/>
                <w:lang w:val="en-US"/>
              </w:rPr>
              <w:t xml:space="preserve"> Thuyền rồng, </w:t>
            </w:r>
            <w:r>
              <w:rPr>
                <w:sz w:val="28"/>
                <w:szCs w:val="28"/>
              </w:rPr>
              <w:t>cầu trượt, xích đu,</w:t>
            </w:r>
            <w:r>
              <w:rPr>
                <w:sz w:val="28"/>
                <w:szCs w:val="28"/>
                <w:lang w:val="en-US"/>
              </w:rPr>
              <w:t>bập bênh</w:t>
            </w:r>
            <w:r>
              <w:rPr>
                <w:sz w:val="28"/>
                <w:szCs w:val="28"/>
              </w:rPr>
              <w:t>…</w:t>
            </w:r>
          </w:p>
          <w:p w14:paraId="27D88EAD" w14:textId="77777777" w:rsidR="00EA31C4" w:rsidRDefault="00EA31C4" w:rsidP="00EA31C4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bao quát nhắc nhở trẻ.</w:t>
            </w:r>
          </w:p>
          <w:p w14:paraId="39E64DC7" w14:textId="77777777" w:rsidR="00EA31C4" w:rsidRDefault="00EA31C4" w:rsidP="00EA31C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D25C5A" w14:paraId="3A3295F5" w14:textId="77777777" w:rsidTr="001D6052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F2D2" w14:textId="77777777" w:rsidR="00D25C5A" w:rsidRPr="00581EAA" w:rsidRDefault="00D25C5A" w:rsidP="00D25C5A">
            <w:pPr>
              <w:spacing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b/>
                <w:color w:val="000000" w:themeColor="text1"/>
                <w:sz w:val="28"/>
                <w:szCs w:val="28"/>
              </w:rPr>
              <w:lastRenderedPageBreak/>
              <w:t>Thứ 6</w:t>
            </w:r>
          </w:p>
          <w:p w14:paraId="04D432B1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 Quan sát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cây hoa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cẩm tú</w:t>
            </w:r>
          </w:p>
          <w:p w14:paraId="5BA95FF4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TCVĐ: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>Dung dăng dung dẻ</w:t>
            </w:r>
          </w:p>
          <w:p w14:paraId="0BD30190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Chơi tự do: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Xe, </w:t>
            </w:r>
            <w:r w:rsidRPr="00581EAA">
              <w:rPr>
                <w:color w:val="000000" w:themeColor="text1"/>
                <w:sz w:val="28"/>
                <w:szCs w:val="28"/>
              </w:rPr>
              <w:t>bập bênh, xích đu, cầu trượt,…</w:t>
            </w:r>
          </w:p>
          <w:p w14:paraId="38EFB6B2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AC25" w14:textId="77777777" w:rsidR="00D25C5A" w:rsidRPr="00581EAA" w:rsidRDefault="00D25C5A" w:rsidP="00D25C5A">
            <w:pPr>
              <w:spacing w:after="0" w:line="276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581EAA">
              <w:rPr>
                <w:b/>
                <w:color w:val="000000" w:themeColor="text1"/>
                <w:sz w:val="28"/>
                <w:szCs w:val="28"/>
              </w:rPr>
              <w:t xml:space="preserve">* Mục </w:t>
            </w:r>
            <w:r w:rsidRPr="00581EAA">
              <w:rPr>
                <w:b/>
                <w:color w:val="000000" w:themeColor="text1"/>
                <w:sz w:val="28"/>
                <w:szCs w:val="28"/>
                <w:lang w:val="en-US"/>
              </w:rPr>
              <w:t>đ</w:t>
            </w:r>
            <w:r w:rsidRPr="00581EAA">
              <w:rPr>
                <w:b/>
                <w:color w:val="000000" w:themeColor="text1"/>
                <w:sz w:val="28"/>
                <w:szCs w:val="28"/>
              </w:rPr>
              <w:t>ích</w:t>
            </w:r>
            <w:r w:rsidRPr="00581EAA">
              <w:rPr>
                <w:b/>
                <w:color w:val="000000" w:themeColor="text1"/>
                <w:sz w:val="28"/>
                <w:szCs w:val="28"/>
                <w:lang w:val="en-US"/>
              </w:rPr>
              <w:t>- yêu cầu</w:t>
            </w:r>
          </w:p>
          <w:p w14:paraId="4F18ED58" w14:textId="77777777" w:rsidR="00D25C5A" w:rsidRPr="00D25C5A" w:rsidRDefault="00D25C5A" w:rsidP="00D25C5A">
            <w:pPr>
              <w:tabs>
                <w:tab w:val="left" w:pos="432"/>
              </w:tabs>
              <w:spacing w:after="0"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Trẻ nhận biết tên gọi, đặc điểm của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cây hoa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cẩm tú</w:t>
            </w:r>
            <w:r w:rsidRPr="00581EA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0A562403" w14:textId="77777777" w:rsidR="00D25C5A" w:rsidRPr="00581EAA" w:rsidRDefault="00D25C5A" w:rsidP="00D25C5A">
            <w:pPr>
              <w:tabs>
                <w:tab w:val="left" w:pos="432"/>
              </w:tabs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- Rèn cho trẻ tham gia trả lời câu hỏi, nói câu 2-3 từ. Trẻ được làm quen với thiên nhiên, làm quen với một số đồ chơi ngoài trời.</w:t>
            </w:r>
          </w:p>
          <w:p w14:paraId="25B02ECE" w14:textId="77777777" w:rsidR="00D25C5A" w:rsidRPr="00581EAA" w:rsidRDefault="00D25C5A" w:rsidP="00D25C5A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Giáo dục trẻ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>không hái hoa bẻ cành.</w:t>
            </w:r>
          </w:p>
          <w:p w14:paraId="730052A6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b/>
                <w:color w:val="000000" w:themeColor="text1"/>
                <w:sz w:val="28"/>
                <w:szCs w:val="28"/>
              </w:rPr>
              <w:t xml:space="preserve">* Chuẩn bị:  </w:t>
            </w:r>
          </w:p>
          <w:p w14:paraId="6E6FA4E3" w14:textId="77777777" w:rsidR="00D25C5A" w:rsidRPr="00581EAA" w:rsidRDefault="00D25C5A" w:rsidP="00D25C5A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- Sân trường sạch sẽ.</w:t>
            </w:r>
          </w:p>
          <w:p w14:paraId="4C157899" w14:textId="77777777" w:rsidR="00D25C5A" w:rsidRPr="00581EAA" w:rsidRDefault="00D25C5A" w:rsidP="00D25C5A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Cây hoa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cẩm tú.</w:t>
            </w:r>
          </w:p>
          <w:p w14:paraId="6EC06138" w14:textId="77777777" w:rsidR="00D25C5A" w:rsidRPr="00581EAA" w:rsidRDefault="00D25C5A" w:rsidP="00D25C5A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Đồ chơi ngoài trời: Một số đồ chơi ngoài trời, xe đạp, cầu trượt, xích đu,… 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0CD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81EAA">
              <w:rPr>
                <w:b/>
                <w:color w:val="000000" w:themeColor="text1"/>
                <w:sz w:val="28"/>
                <w:szCs w:val="28"/>
              </w:rPr>
              <w:t>Tổ chức hoạt động:</w:t>
            </w:r>
          </w:p>
          <w:p w14:paraId="75802232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- Cô cho trẻ mang giày, dép, định hướng trước khi ra sân.</w:t>
            </w:r>
          </w:p>
          <w:p w14:paraId="4FACBD51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- Cô giới thiệu thời tiết trong ngày. </w:t>
            </w:r>
          </w:p>
          <w:p w14:paraId="30E7AEA8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-</w:t>
            </w:r>
            <w:r w:rsidRPr="00581E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81EAA">
              <w:rPr>
                <w:color w:val="000000" w:themeColor="text1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14:paraId="432441E4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- Giáo dục trẻ tắm nắng vào mỗi buổi sáng giúp xương chắc khỏe.</w:t>
            </w:r>
          </w:p>
          <w:p w14:paraId="6100A004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Dẫn trẻ đến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cây hoa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cẩm tú</w:t>
            </w:r>
            <w:r w:rsidRPr="00581EAA">
              <w:rPr>
                <w:color w:val="000000" w:themeColor="text1"/>
                <w:sz w:val="28"/>
                <w:szCs w:val="28"/>
              </w:rPr>
              <w:t xml:space="preserve"> và đàm thoại:</w:t>
            </w:r>
          </w:p>
          <w:p w14:paraId="7007B1A3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+ Đây là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>cây gì</w:t>
            </w:r>
            <w:r w:rsidRPr="00581EAA">
              <w:rPr>
                <w:color w:val="000000" w:themeColor="text1"/>
                <w:sz w:val="28"/>
                <w:szCs w:val="28"/>
              </w:rPr>
              <w:t>? (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hoa </w:t>
            </w:r>
            <w:r w:rsidR="00F91E98">
              <w:rPr>
                <w:color w:val="000000" w:themeColor="text1"/>
                <w:sz w:val="28"/>
                <w:szCs w:val="28"/>
                <w:lang w:val="en-US"/>
              </w:rPr>
              <w:t>cẩm tú</w:t>
            </w:r>
            <w:r w:rsidR="00F91E98" w:rsidRPr="00581EA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81EAA">
              <w:rPr>
                <w:color w:val="000000" w:themeColor="text1"/>
                <w:sz w:val="28"/>
                <w:szCs w:val="28"/>
              </w:rPr>
              <w:t>)</w:t>
            </w:r>
          </w:p>
          <w:p w14:paraId="7236A18A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+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>Hoa có đặc điểm gì</w:t>
            </w:r>
            <w:r w:rsidRPr="00581EAA">
              <w:rPr>
                <w:color w:val="000000" w:themeColor="text1"/>
                <w:sz w:val="28"/>
                <w:szCs w:val="28"/>
              </w:rPr>
              <w:t xml:space="preserve">? </w:t>
            </w:r>
          </w:p>
          <w:p w14:paraId="34E0178E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+ 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>Hoa có màu gì</w:t>
            </w:r>
            <w:r w:rsidRPr="00581EAA">
              <w:rPr>
                <w:color w:val="000000" w:themeColor="text1"/>
                <w:sz w:val="28"/>
                <w:szCs w:val="28"/>
              </w:rPr>
              <w:t>?</w:t>
            </w:r>
          </w:p>
          <w:p w14:paraId="13F47622" w14:textId="77777777" w:rsidR="00D25C5A" w:rsidRPr="00581EAA" w:rsidRDefault="00D25C5A" w:rsidP="00D25C5A">
            <w:pPr>
              <w:spacing w:after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+ Con </w:t>
            </w:r>
            <w:r w:rsidRPr="00581EAA">
              <w:rPr>
                <w:color w:val="000000" w:themeColor="text1"/>
                <w:sz w:val="28"/>
                <w:szCs w:val="28"/>
              </w:rPr>
              <w:t xml:space="preserve">làm gì để vườn hoa luôn tươi tốt? </w:t>
            </w:r>
          </w:p>
          <w:p w14:paraId="2464BE23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+ Chăm sóc vườn hoa như thế nào?</w:t>
            </w:r>
          </w:p>
          <w:p w14:paraId="47DEF8A4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+ Cho trẻ nhặt lá, tưới nước cho vườn hoa.</w:t>
            </w:r>
          </w:p>
          <w:p w14:paraId="4FF580B2" w14:textId="77777777" w:rsidR="00D25C5A" w:rsidRPr="00581EAA" w:rsidRDefault="00D25C5A" w:rsidP="00D25C5A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Cô giáo dục trẻ biết chăm sóc vườn hoa, không giẫm lên hoa khi tham quan.</w:t>
            </w:r>
          </w:p>
          <w:p w14:paraId="185713B1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lastRenderedPageBreak/>
              <w:t>* TCVĐ:</w:t>
            </w:r>
            <w:r w:rsidRPr="00581EAA">
              <w:rPr>
                <w:color w:val="000000" w:themeColor="text1"/>
                <w:sz w:val="28"/>
                <w:szCs w:val="28"/>
                <w:lang w:val="en-US"/>
              </w:rPr>
              <w:t xml:space="preserve"> Dung dăng dung dẻ</w:t>
            </w:r>
            <w:r w:rsidRPr="00581EAA">
              <w:rPr>
                <w:color w:val="000000" w:themeColor="text1"/>
                <w:sz w:val="28"/>
                <w:szCs w:val="28"/>
              </w:rPr>
              <w:t>.</w:t>
            </w:r>
          </w:p>
          <w:p w14:paraId="5F9B3DC6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 xml:space="preserve">* Chơi tự do: </w:t>
            </w:r>
            <w:r w:rsidR="00F91E98" w:rsidRPr="00581EAA">
              <w:rPr>
                <w:color w:val="000000" w:themeColor="text1"/>
                <w:sz w:val="28"/>
                <w:szCs w:val="28"/>
              </w:rPr>
              <w:t xml:space="preserve">Bập </w:t>
            </w:r>
            <w:r w:rsidRPr="00581EAA">
              <w:rPr>
                <w:color w:val="000000" w:themeColor="text1"/>
                <w:sz w:val="28"/>
                <w:szCs w:val="28"/>
              </w:rPr>
              <w:t>bênh, xích đu, cầu trượt,…</w:t>
            </w:r>
          </w:p>
          <w:p w14:paraId="619DB1EA" w14:textId="77777777" w:rsidR="00D25C5A" w:rsidRPr="00581EAA" w:rsidRDefault="00D25C5A" w:rsidP="00D25C5A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- Cô bao quát nhắc nhở trẻ.</w:t>
            </w:r>
          </w:p>
          <w:p w14:paraId="79BF47CE" w14:textId="77777777" w:rsidR="00D25C5A" w:rsidRPr="00581EAA" w:rsidRDefault="00D25C5A" w:rsidP="00D25C5A">
            <w:pPr>
              <w:spacing w:after="0" w:line="276" w:lineRule="auto"/>
              <w:ind w:firstLine="130"/>
              <w:rPr>
                <w:color w:val="000000" w:themeColor="text1"/>
                <w:sz w:val="28"/>
                <w:szCs w:val="28"/>
              </w:rPr>
            </w:pPr>
            <w:r w:rsidRPr="00581EAA">
              <w:rPr>
                <w:color w:val="000000" w:themeColor="text1"/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49590B" w14:paraId="0CE775E7" w14:textId="77777777" w:rsidTr="001D6052">
        <w:trPr>
          <w:trHeight w:val="574"/>
        </w:trPr>
        <w:tc>
          <w:tcPr>
            <w:tcW w:w="14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B60A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lastRenderedPageBreak/>
              <w:t>HOẠT ĐỘNG VUI CHƠI</w:t>
            </w:r>
          </w:p>
        </w:tc>
      </w:tr>
      <w:tr w:rsidR="0049590B" w14:paraId="32D819CE" w14:textId="77777777" w:rsidTr="001D6052">
        <w:tc>
          <w:tcPr>
            <w:tcW w:w="14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D159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 Mục đích- yêu cầu chung</w:t>
            </w:r>
          </w:p>
          <w:p w14:paraId="4F46002C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tên góc chơi, nội dung chơi ở từng góc. Trẻ tham gia vào các góc chơi theo sự hướng dẫn của cô.</w:t>
            </w:r>
          </w:p>
          <w:p w14:paraId="4B8184B4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cảm nhận được vẻ đẹp của đồ chơi; qua đó giáo dục trẻ biết giữ gìn và bảo quản đồ chơi, không ném, không ngậm đồ chơi.</w:t>
            </w:r>
          </w:p>
          <w:p w14:paraId="42CCDCBC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Chuẩn bị</w:t>
            </w:r>
          </w:p>
          <w:p w14:paraId="483CEEFD" w14:textId="77777777" w:rsidR="0049590B" w:rsidRDefault="002076B6">
            <w:pPr>
              <w:spacing w:after="0" w:line="276" w:lineRule="auto"/>
              <w:ind w:firstLine="2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 dùng đồ chơi cho các góc chơi.</w:t>
            </w:r>
          </w:p>
          <w:p w14:paraId="64A93FD1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Tiến hành hoạt động</w:t>
            </w:r>
          </w:p>
          <w:p w14:paraId="4C0221F2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Vận động theo bài hát “Múa cho mẹ xem”.</w:t>
            </w:r>
          </w:p>
          <w:p w14:paraId="08DD25C5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 vừa vận động bài hát gì?</w:t>
            </w:r>
          </w:p>
          <w:p w14:paraId="26FEBCC7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Bài hát nói về gì? </w:t>
            </w:r>
          </w:p>
          <w:p w14:paraId="159CD957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biết giữ gìn vệ sinh thân thể.</w:t>
            </w:r>
          </w:p>
          <w:p w14:paraId="3D4A972D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thiệu các góc chơi, cho trẻ vào các góc chơi.</w:t>
            </w:r>
          </w:p>
          <w:p w14:paraId="71967881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đi từng góc hướng dẫn và chơi cùng trẻ.</w:t>
            </w:r>
          </w:p>
          <w:p w14:paraId="3499E0EE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“Mèo đuổi chuột”.</w:t>
            </w:r>
          </w:p>
          <w:p w14:paraId="0E56CBE0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dọn đồ chơi và nghỉ ngơi.</w:t>
            </w:r>
          </w:p>
        </w:tc>
      </w:tr>
      <w:tr w:rsidR="0049590B" w14:paraId="19B8061C" w14:textId="77777777" w:rsidTr="001D6052"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CDFA" w14:textId="77777777" w:rsidR="0049590B" w:rsidRDefault="002076B6">
            <w:pPr>
              <w:tabs>
                <w:tab w:val="left" w:pos="3600"/>
                <w:tab w:val="center" w:pos="4320"/>
                <w:tab w:val="right" w:pos="8640"/>
              </w:tabs>
              <w:spacing w:after="0" w:line="276" w:lineRule="auto"/>
              <w:ind w:right="-108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Góc học tập</w:t>
            </w:r>
            <w:r>
              <w:rPr>
                <w:i/>
                <w:sz w:val="28"/>
                <w:szCs w:val="28"/>
              </w:rPr>
              <w:t xml:space="preserve">:  </w:t>
            </w:r>
          </w:p>
          <w:p w14:paraId="1484B701" w14:textId="77777777" w:rsidR="0049590B" w:rsidRDefault="002076B6">
            <w:pPr>
              <w:tabs>
                <w:tab w:val="left" w:pos="3600"/>
                <w:tab w:val="center" w:pos="4320"/>
                <w:tab w:val="right" w:pos="8640"/>
              </w:tabs>
              <w:spacing w:after="0" w:line="276" w:lineRule="auto"/>
              <w:ind w:right="-10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Xem sách chủ đề, chơi ghép tranh, phân loại hình, màu sắc.</w:t>
            </w:r>
          </w:p>
          <w:p w14:paraId="426D6A45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b/>
                <w:sz w:val="28"/>
                <w:szCs w:val="28"/>
                <w:u w:val="single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  <w:u w:val="single"/>
              </w:rPr>
              <w:t>❖</w:t>
            </w:r>
            <w:r>
              <w:rPr>
                <w:sz w:val="28"/>
                <w:szCs w:val="28"/>
                <w:u w:val="single"/>
              </w:rPr>
              <w:t xml:space="preserve"> Mục đích:</w:t>
            </w:r>
          </w:p>
          <w:p w14:paraId="7A92A8C9" w14:textId="77777777" w:rsidR="00F91E98" w:rsidRPr="00B13B15" w:rsidRDefault="00F91E98" w:rsidP="00F91E98">
            <w:pPr>
              <w:tabs>
                <w:tab w:val="left" w:pos="3600"/>
              </w:tabs>
              <w:spacing w:after="0" w:line="276" w:lineRule="auto"/>
              <w:ind w:right="186"/>
              <w:rPr>
                <w:rFonts w:cstheme="majorHAnsi"/>
                <w:b/>
                <w:sz w:val="28"/>
                <w:szCs w:val="28"/>
              </w:rPr>
            </w:pPr>
            <w:r w:rsidRPr="00B13B15">
              <w:rPr>
                <w:rFonts w:cstheme="majorHAnsi"/>
                <w:sz w:val="28"/>
                <w:szCs w:val="28"/>
              </w:rPr>
              <w:lastRenderedPageBreak/>
              <w:t>- Trẻ  biết cách lật sách xem sách, ghép tranh, phân loại hình, đếm số.</w:t>
            </w:r>
          </w:p>
          <w:p w14:paraId="67623169" w14:textId="77777777" w:rsidR="00F91E98" w:rsidRDefault="00F91E98" w:rsidP="00F91E98">
            <w:pPr>
              <w:tabs>
                <w:tab w:val="left" w:pos="3600"/>
              </w:tabs>
              <w:spacing w:after="0" w:line="276" w:lineRule="auto"/>
              <w:ind w:right="186"/>
              <w:rPr>
                <w:rFonts w:cstheme="majorHAnsi"/>
                <w:sz w:val="28"/>
                <w:szCs w:val="28"/>
                <w:lang w:val="en-US"/>
              </w:rPr>
            </w:pPr>
            <w:r w:rsidRPr="00B13B15">
              <w:rPr>
                <w:rFonts w:cstheme="majorHAnsi"/>
                <w:sz w:val="28"/>
                <w:szCs w:val="28"/>
              </w:rPr>
              <w:t>- Rèn óc quan sát, khả năng tư duy trong khi chơi.</w:t>
            </w:r>
          </w:p>
          <w:p w14:paraId="3D0E75DE" w14:textId="77777777" w:rsidR="00F91E98" w:rsidRPr="007D6EA2" w:rsidRDefault="00F91E98" w:rsidP="00F91E98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fr-FR"/>
              </w:rPr>
              <w:t>- Trẻ biết nhường nhịn bạn trong khi chơi.</w:t>
            </w:r>
          </w:p>
          <w:p w14:paraId="6ECC8EA0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 xml:space="preserve">Chuẩn bị: </w:t>
            </w:r>
          </w:p>
          <w:p w14:paraId="38888D2E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truyện theo chủ đề, tranh ghép tranh, phân loại hình, màu sắc...</w:t>
            </w:r>
          </w:p>
          <w:p w14:paraId="699CFDB1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Gợi ý cách chơi:</w:t>
            </w:r>
          </w:p>
          <w:p w14:paraId="46BD634A" w14:textId="77777777" w:rsidR="0049590B" w:rsidRDefault="002076B6">
            <w:pPr>
              <w:spacing w:after="0" w:line="276" w:lineRule="auto"/>
              <w:ind w:right="18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con xem sách lật như thế nào?</w:t>
            </w:r>
          </w:p>
          <w:p w14:paraId="6A96EE9D" w14:textId="77777777" w:rsidR="0049590B" w:rsidRDefault="002076B6">
            <w:pPr>
              <w:spacing w:after="0" w:line="276" w:lineRule="auto"/>
              <w:ind w:right="18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Chơi với lô tô các con chơi như thế nào?  </w:t>
            </w:r>
          </w:p>
          <w:p w14:paraId="3B4CE9FB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không tranh giành đồ chơi.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2012" w14:textId="77777777" w:rsidR="0049590B" w:rsidRDefault="002076B6">
            <w:pPr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Góc nghệ thuật:</w:t>
            </w:r>
          </w:p>
          <w:p w14:paraId="29101CDF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Tô màu, nặn, dán tranh chủ đề </w:t>
            </w:r>
            <w:r>
              <w:t xml:space="preserve"> </w:t>
            </w:r>
            <w:r>
              <w:rPr>
                <w:i/>
                <w:sz w:val="28"/>
                <w:szCs w:val="28"/>
              </w:rPr>
              <w:t>nhánh “Bé là ai?”.</w:t>
            </w:r>
          </w:p>
          <w:p w14:paraId="6A3051AE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Hát, múa theo chủ đề </w:t>
            </w:r>
            <w:r>
              <w:t xml:space="preserve"> </w:t>
            </w:r>
            <w:r>
              <w:rPr>
                <w:i/>
                <w:sz w:val="28"/>
                <w:szCs w:val="28"/>
              </w:rPr>
              <w:t xml:space="preserve">nhánh </w:t>
            </w:r>
            <w:r>
              <w:rPr>
                <w:i/>
                <w:sz w:val="28"/>
                <w:szCs w:val="28"/>
              </w:rPr>
              <w:lastRenderedPageBreak/>
              <w:t>“Bé là ai?”.</w:t>
            </w:r>
          </w:p>
          <w:p w14:paraId="5ABA62AA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Mục đích:</w:t>
            </w:r>
          </w:p>
          <w:p w14:paraId="3B680786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tô màu, dán tranh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chủ đề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“Bé là ai?”.</w:t>
            </w:r>
          </w:p>
          <w:p w14:paraId="20F56B82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Trẻ biết tên gọi, cách sử dụng các nguyên vật liệu để tạo ra sản phẩm.</w:t>
            </w:r>
          </w:p>
          <w:p w14:paraId="022A2D2D" w14:textId="77777777" w:rsidR="00F91E98" w:rsidRPr="00F91E98" w:rsidRDefault="00F91E98" w:rsidP="00F91E98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fr-FR"/>
              </w:rPr>
              <w:t>- Trẻ biết nhường nhịn bạn trong khi chơi.</w:t>
            </w:r>
          </w:p>
          <w:p w14:paraId="2713CDBF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Chuẩn bị:</w:t>
            </w:r>
            <w:r>
              <w:rPr>
                <w:sz w:val="28"/>
                <w:szCs w:val="28"/>
              </w:rPr>
              <w:t xml:space="preserve"> </w:t>
            </w:r>
          </w:p>
          <w:p w14:paraId="3DC8ED49" w14:textId="77777777" w:rsidR="0049590B" w:rsidRDefault="002076B6">
            <w:pPr>
              <w:spacing w:after="0" w:line="276" w:lineRule="auto"/>
              <w:ind w:right="18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Giấy, tranh, màu sáp, hồ dán, đất sét…</w:t>
            </w:r>
          </w:p>
          <w:p w14:paraId="6043CC47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</w:rPr>
              <w:t>Gợi ý cách chơi:</w:t>
            </w:r>
          </w:p>
          <w:p w14:paraId="2400B9EE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after="0" w:line="276" w:lineRule="auto"/>
              <w:ind w:right="18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 Các con sẽ sử dụng màu để tô màu tranh và dán</w:t>
            </w:r>
            <w:r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chủ đề nhánh “Bé là ai?”.</w:t>
            </w:r>
          </w:p>
          <w:p w14:paraId="4AE995C9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biết nhường nhịn khi chơi.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DF1" w14:textId="77777777" w:rsidR="0049590B" w:rsidRDefault="002076B6">
            <w:pPr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Góc xây dựng:</w:t>
            </w:r>
          </w:p>
          <w:p w14:paraId="4837D328" w14:textId="77777777" w:rsidR="0049590B" w:rsidRDefault="002076B6">
            <w:pPr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Xây khu vui chơi cho bé.</w:t>
            </w:r>
          </w:p>
          <w:p w14:paraId="20AC8212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b/>
                <w:sz w:val="28"/>
                <w:szCs w:val="28"/>
                <w:u w:val="single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Mục đích:</w:t>
            </w:r>
          </w:p>
          <w:p w14:paraId="1506AC88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- Trẻ biết sử dụng những khối </w:t>
            </w:r>
            <w:r>
              <w:rPr>
                <w:sz w:val="28"/>
                <w:szCs w:val="28"/>
              </w:rPr>
              <w:lastRenderedPageBreak/>
              <w:t>nhựa để xây dựng hàng rào, xây khu vui chơi cho bé.</w:t>
            </w:r>
          </w:p>
          <w:p w14:paraId="3C159587" w14:textId="77777777" w:rsidR="00F91E98" w:rsidRDefault="00F91E98" w:rsidP="00F91E98">
            <w:pPr>
              <w:tabs>
                <w:tab w:val="left" w:pos="3600"/>
              </w:tabs>
              <w:spacing w:after="0" w:line="276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>sử dụng các nguyên vật liệu có sẵn để xây dựng.</w:t>
            </w:r>
          </w:p>
          <w:p w14:paraId="231637C2" w14:textId="77777777" w:rsidR="00F91E98" w:rsidRPr="00F91E98" w:rsidRDefault="00F91E98" w:rsidP="00F91E98">
            <w:pPr>
              <w:tabs>
                <w:tab w:val="left" w:pos="3600"/>
              </w:tabs>
              <w:spacing w:after="0" w:line="276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trật tự khi tham gia hoạt động.</w:t>
            </w:r>
          </w:p>
          <w:p w14:paraId="2665CD8B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Chuẩn bị:</w:t>
            </w:r>
            <w:r>
              <w:rPr>
                <w:sz w:val="28"/>
                <w:szCs w:val="28"/>
              </w:rPr>
              <w:t xml:space="preserve"> </w:t>
            </w:r>
          </w:p>
          <w:p w14:paraId="2A8B0C96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khối nhựa, cây, đồ chơi…</w:t>
            </w:r>
          </w:p>
          <w:p w14:paraId="336EAE16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Gợi ý cách chơi:</w:t>
            </w:r>
          </w:p>
          <w:p w14:paraId="3819426E" w14:textId="77777777" w:rsidR="0049590B" w:rsidRDefault="002076B6">
            <w:pPr>
              <w:tabs>
                <w:tab w:val="center" w:pos="4032"/>
              </w:tabs>
              <w:spacing w:after="0" w:line="276" w:lineRule="auto"/>
              <w:ind w:right="-7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 Các con xây dựng hàng rào, xây khu vui chơi cho bé.</w:t>
            </w:r>
          </w:p>
          <w:p w14:paraId="3C1657E5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giữ gìn công trình sau khi xây.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AF2D" w14:textId="77777777" w:rsidR="0049590B" w:rsidRDefault="002076B6">
            <w:pPr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Góc thao tác vai:</w:t>
            </w:r>
          </w:p>
          <w:p w14:paraId="0CEB3A07" w14:textId="77777777" w:rsidR="0049590B" w:rsidRDefault="002076B6">
            <w:pPr>
              <w:spacing w:after="0" w:line="276" w:lineRule="auto"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Cho bé ăn, ru bé ngủ.</w:t>
            </w:r>
          </w:p>
          <w:p w14:paraId="371DC881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b/>
                <w:sz w:val="28"/>
                <w:szCs w:val="28"/>
                <w:u w:val="single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Mục đích:</w:t>
            </w:r>
          </w:p>
          <w:p w14:paraId="0CA1CBEB" w14:textId="77777777" w:rsidR="00F91E98" w:rsidRPr="00B13B15" w:rsidRDefault="00F91E98" w:rsidP="00F91E98">
            <w:pPr>
              <w:spacing w:after="0" w:line="276" w:lineRule="auto"/>
              <w:jc w:val="both"/>
              <w:rPr>
                <w:rFonts w:cstheme="majorHAnsi"/>
                <w:sz w:val="28"/>
                <w:szCs w:val="28"/>
              </w:rPr>
            </w:pPr>
            <w:r w:rsidRPr="00B13B15">
              <w:rPr>
                <w:rFonts w:cstheme="majorHAnsi"/>
                <w:sz w:val="28"/>
                <w:szCs w:val="28"/>
              </w:rPr>
              <w:t xml:space="preserve">- Trẻ nhận biết tên gọi, đặc </w:t>
            </w:r>
            <w:r w:rsidRPr="00B13B15">
              <w:rPr>
                <w:rFonts w:cstheme="majorHAnsi"/>
                <w:sz w:val="28"/>
                <w:szCs w:val="28"/>
              </w:rPr>
              <w:lastRenderedPageBreak/>
              <w:t>điểm, cách sử dụng của một số loại đồ dùng.</w:t>
            </w:r>
          </w:p>
          <w:p w14:paraId="36189BB0" w14:textId="77777777" w:rsidR="00F91E98" w:rsidRDefault="00F91E98" w:rsidP="00F91E98">
            <w:pPr>
              <w:spacing w:after="0" w:line="276" w:lineRule="auto"/>
              <w:jc w:val="both"/>
              <w:rPr>
                <w:rFonts w:cstheme="majorHAnsi"/>
                <w:sz w:val="28"/>
                <w:szCs w:val="28"/>
                <w:lang w:val="en-US"/>
              </w:rPr>
            </w:pPr>
            <w:r w:rsidRPr="00B13B15">
              <w:rPr>
                <w:rFonts w:cstheme="majorHAnsi"/>
                <w:sz w:val="28"/>
                <w:szCs w:val="28"/>
              </w:rPr>
              <w:t>- Trẻ biết thực hiện cho búp bê ăn, uống nước gọn gàng và ru búp bê ngủ.</w:t>
            </w:r>
          </w:p>
          <w:p w14:paraId="691973F2" w14:textId="77777777" w:rsidR="00F91E98" w:rsidRPr="00CF1869" w:rsidRDefault="00F91E98" w:rsidP="00F91E98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fr-FR"/>
              </w:rPr>
              <w:t>- Trẻ biết nhường nhịn bạn trong khi chơi.</w:t>
            </w:r>
          </w:p>
          <w:p w14:paraId="1081EFEC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Chuẩn bị:</w:t>
            </w:r>
            <w:r>
              <w:rPr>
                <w:sz w:val="28"/>
                <w:szCs w:val="28"/>
              </w:rPr>
              <w:t xml:space="preserve"> </w:t>
            </w:r>
          </w:p>
          <w:p w14:paraId="63DDDE84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Búp bê, thìa, chén, ly uống nước.</w:t>
            </w:r>
          </w:p>
          <w:p w14:paraId="51AE471E" w14:textId="77777777" w:rsidR="0049590B" w:rsidRDefault="002076B6">
            <w:pPr>
              <w:tabs>
                <w:tab w:val="left" w:pos="3600"/>
              </w:tabs>
              <w:spacing w:after="0" w:line="276" w:lineRule="auto"/>
              <w:ind w:right="17"/>
              <w:rPr>
                <w:sz w:val="28"/>
                <w:szCs w:val="28"/>
                <w:u w:val="single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❖</w:t>
            </w:r>
            <w:r>
              <w:rPr>
                <w:sz w:val="28"/>
                <w:szCs w:val="28"/>
                <w:u w:val="single"/>
              </w:rPr>
              <w:t>Gợi ý cách chơi:</w:t>
            </w:r>
          </w:p>
          <w:p w14:paraId="25EB2995" w14:textId="77777777" w:rsidR="0049590B" w:rsidRDefault="002076B6">
            <w:pPr>
              <w:spacing w:after="0" w:line="276" w:lineRule="auto"/>
              <w:ind w:right="18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con cho em bé ăn như thế nào?</w:t>
            </w:r>
          </w:p>
          <w:p w14:paraId="49A7113F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không nghịch phá, ngậm đồ chơi và tranh giành đồ chơi của bạn.</w:t>
            </w:r>
          </w:p>
          <w:p w14:paraId="294D68BE" w14:textId="77777777" w:rsidR="0049590B" w:rsidRDefault="0049590B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49590B" w14:paraId="7CE939AD" w14:textId="77777777" w:rsidTr="001D6052">
        <w:trPr>
          <w:trHeight w:val="754"/>
        </w:trPr>
        <w:tc>
          <w:tcPr>
            <w:tcW w:w="14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25C8" w14:textId="77777777" w:rsidR="0049590B" w:rsidRDefault="002076B6">
            <w:pPr>
              <w:spacing w:after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HOẠT ĐỘNG CHIỀU</w:t>
            </w:r>
          </w:p>
        </w:tc>
      </w:tr>
      <w:tr w:rsidR="00DB1F64" w14:paraId="63CC51E6" w14:textId="77777777" w:rsidTr="001D6052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A1C1" w14:textId="77777777" w:rsidR="00DB1F64" w:rsidRPr="00EA2463" w:rsidRDefault="00DB1F64" w:rsidP="00DB1F6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8881EFE" w14:textId="77777777" w:rsidR="00DB1F64" w:rsidRPr="006E72AF" w:rsidRDefault="00DB1F64" w:rsidP="00DB1F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 viện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9A63" w14:textId="77777777" w:rsidR="00DB1F64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E72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 Mục đích – yêu cầu:</w:t>
            </w:r>
            <w:r w:rsidRPr="006E72A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1644B6F0" w14:textId="77777777" w:rsidR="00DB1F64" w:rsidRPr="0081194F" w:rsidRDefault="00DB1F64" w:rsidP="00DB1F6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t>- Trẻ biết lựa chọn sách truyện theo ý thích.</w:t>
            </w:r>
          </w:p>
          <w:p w14:paraId="652AC909" w14:textId="77777777" w:rsidR="00DB1F64" w:rsidRPr="0081194F" w:rsidRDefault="00DB1F64" w:rsidP="00DB1F6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Trẻ xem sách, truyệ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tranh và tô màu theo sự hướng dẫn của cô.</w:t>
            </w:r>
          </w:p>
          <w:p w14:paraId="356F52C9" w14:textId="77777777" w:rsidR="00DB1F64" w:rsidRPr="0081194F" w:rsidRDefault="00DB1F64" w:rsidP="00DB1F6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t>- Giáo dục trẻ biết cách giữ gìn sách truyện.</w:t>
            </w:r>
          </w:p>
          <w:p w14:paraId="0AC7ADCF" w14:textId="77777777" w:rsidR="00DB1F64" w:rsidRPr="00EA2463" w:rsidRDefault="00DB1F64" w:rsidP="00DB1F64">
            <w:pPr>
              <w:spacing w:after="0" w:line="276" w:lineRule="auto"/>
              <w:ind w:righ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6E72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 Chuẩn bị:</w:t>
            </w:r>
            <w:r w:rsidRPr="006E72A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Truyện tranh, sách, tập tô màu</w:t>
            </w:r>
            <w:r w:rsidRPr="005D577D">
              <w:rPr>
                <w:lang w:val="nl-NL"/>
              </w:rPr>
              <w:t>.</w:t>
            </w:r>
          </w:p>
        </w:tc>
        <w:tc>
          <w:tcPr>
            <w:tcW w:w="7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87F0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 xml:space="preserve">* </w:t>
            </w:r>
            <w:r w:rsidRPr="001979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 chức hoạt động</w:t>
            </w:r>
            <w:r w:rsidRPr="001979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: </w:t>
            </w:r>
          </w:p>
          <w:p w14:paraId="6A62BC54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trẻ hát, vận động “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Cô và mẹ</w:t>
            </w: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”. </w:t>
            </w:r>
          </w:p>
          <w:p w14:paraId="68DFE0EB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con vừa hát bài gì?</w:t>
            </w:r>
          </w:p>
          <w:p w14:paraId="6FC4819E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Bài hát nói về điều gì?</w:t>
            </w:r>
          </w:p>
          <w:p w14:paraId="60AD79F7" w14:textId="77777777" w:rsidR="00DB1F64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Hôm nay cô sẽ dẫn các con đến tham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khu vực có rât nhiều sách, truyện của trường các con cùng đi với cô nha.</w:t>
            </w:r>
          </w:p>
          <w:p w14:paraId="7A2CE466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Cô tập trung trẻ lại, hướng dẫn trẻ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đến</w:t>
            </w: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thư viện.</w:t>
            </w:r>
          </w:p>
          <w:p w14:paraId="27431DEF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Giáo dục trẻ đi nhẹ nhàng, không làm ồn, không chen lấn, xô đẩy bạn.</w:t>
            </w:r>
          </w:p>
          <w:p w14:paraId="54E01D7C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Cô hướng dẫn trẻ cách xem tranh, truyện, tô màu. </w:t>
            </w:r>
          </w:p>
          <w:p w14:paraId="34D7F8B6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Cô tổ chức cho trẻ hoạt động.</w:t>
            </w:r>
          </w:p>
          <w:p w14:paraId="5C6D2FB6" w14:textId="77777777" w:rsidR="00DB1F64" w:rsidRPr="001979B1" w:rsidRDefault="00DB1F64" w:rsidP="00DB1F6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79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Kết thúc: Thu dọn bàn, sách truyện, giáo dục trẻ giữ gìn sách, truyện.</w:t>
            </w:r>
          </w:p>
        </w:tc>
      </w:tr>
      <w:tr w:rsidR="0049590B" w14:paraId="51EA32B7" w14:textId="77777777" w:rsidTr="001D6052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D44" w14:textId="77777777" w:rsidR="0049590B" w:rsidRPr="00DB1F64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Thứ </w:t>
            </w:r>
            <w:r w:rsidR="00DB1F64">
              <w:rPr>
                <w:b/>
                <w:sz w:val="28"/>
                <w:szCs w:val="28"/>
                <w:lang w:val="en-US"/>
              </w:rPr>
              <w:t>3</w:t>
            </w:r>
          </w:p>
          <w:p w14:paraId="282B4515" w14:textId="77777777" w:rsidR="0049590B" w:rsidRDefault="00DB1F64" w:rsidP="00DB1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2076B6">
              <w:rPr>
                <w:sz w:val="28"/>
                <w:szCs w:val="28"/>
              </w:rPr>
              <w:t>HDTC mới “Nhảy dây”</w:t>
            </w:r>
          </w:p>
          <w:p w14:paraId="1F060621" w14:textId="77777777" w:rsidR="00DB1F64" w:rsidRPr="00DB1F64" w:rsidRDefault="00DB1F64" w:rsidP="00DB1F64">
            <w:pPr>
              <w:jc w:val="center"/>
              <w:rPr>
                <w:lang w:val="en-US"/>
              </w:rPr>
            </w:pPr>
            <w:r w:rsidRPr="00D80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luyện đọc thơ, hát múa.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FFE7" w14:textId="77777777" w:rsidR="00223F26" w:rsidRDefault="00207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r w:rsidR="00223F26" w:rsidRPr="00223F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223F26" w:rsidRPr="00223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Mục đích – yêu cầu:</w:t>
            </w:r>
            <w:r w:rsidR="00223F26" w:rsidRPr="00223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4525EF1D" w14:textId="435C82A3" w:rsidR="0049590B" w:rsidRDefault="00223F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="00207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Trẻ biết  cách chơi, luật chơi của trò chơi “Nhảy dây”. </w:t>
            </w:r>
          </w:p>
          <w:p w14:paraId="5B52FE2E" w14:textId="77777777" w:rsidR="00DB1F64" w:rsidRDefault="00DB1F6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0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luyện đọ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 thơ, hát múa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chủ đề: “ Bản thân”</w:t>
            </w:r>
          </w:p>
          <w:p w14:paraId="19EE11F7" w14:textId="77777777" w:rsidR="006860D4" w:rsidRPr="006860D4" w:rsidRDefault="006860D4" w:rsidP="006860D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Trẻ hứng thú tham gia vào hoạt động.</w:t>
            </w:r>
            <w:r>
              <w:rPr>
                <w:sz w:val="28"/>
                <w:szCs w:val="28"/>
              </w:rPr>
              <w:t xml:space="preserve"> </w:t>
            </w:r>
          </w:p>
          <w:p w14:paraId="5D33EFBE" w14:textId="77777777" w:rsidR="0049590B" w:rsidRDefault="002076B6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Chuẩn bị: </w:t>
            </w:r>
          </w:p>
          <w:p w14:paraId="2C814303" w14:textId="77777777" w:rsidR="0049590B" w:rsidRDefault="002076B6">
            <w:pPr>
              <w:spacing w:after="0" w:line="276" w:lineRule="auto"/>
              <w:ind w:right="1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Phòng học thoáng mát, sạch sẽ.</w:t>
            </w:r>
          </w:p>
        </w:tc>
        <w:tc>
          <w:tcPr>
            <w:tcW w:w="7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8EA5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Tổ chức hoạt động: </w:t>
            </w:r>
          </w:p>
          <w:p w14:paraId="421157DD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Hát vận động bài “Múa cho mẹ xem”. </w:t>
            </w:r>
          </w:p>
          <w:p w14:paraId="2E647FF2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giới thiệu luật chơi và cách chơi. </w:t>
            </w:r>
          </w:p>
          <w:p w14:paraId="608D2567" w14:textId="77777777" w:rsidR="0049590B" w:rsidRDefault="00207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+  Luật chơi: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không bật được qua dây phải ra ngoài một lần chơi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21E0CCFE" w14:textId="77777777" w:rsidR="0049590B" w:rsidRDefault="002076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Cách chơi: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trước dây thun dùng sức bật 2 chân qua dây, không chạm vào dây thun.</w:t>
            </w:r>
          </w:p>
          <w:p w14:paraId="4824E751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Giáo dục cháu khi chơi, không chen lấn xô đẩy bạn.</w:t>
            </w:r>
          </w:p>
          <w:p w14:paraId="4ACAED5C" w14:textId="77777777" w:rsidR="00364739" w:rsidRPr="00364739" w:rsidRDefault="003647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64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2076B6" w:rsidRPr="00364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trẻ chơi vài lần.</w:t>
            </w:r>
            <w:r w:rsidRPr="00364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Vừa đi vừa đọc thơ: “Bé ơi”; hát bài hát: “ Múa cho mẹ xem”,...</w:t>
            </w:r>
          </w:p>
          <w:p w14:paraId="6600C194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cùng trẻ chơi một số trò chơi dân gian quen thuộc. </w:t>
            </w:r>
          </w:p>
          <w:p w14:paraId="460F3ED4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nhận xét trò chơi. Kết thúc.</w:t>
            </w:r>
          </w:p>
        </w:tc>
      </w:tr>
      <w:tr w:rsidR="00364739" w14:paraId="6EC33DD4" w14:textId="77777777" w:rsidTr="001D6052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7F4F" w14:textId="77777777" w:rsidR="00364739" w:rsidRPr="00EA2463" w:rsidRDefault="00364739" w:rsidP="003647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7B28B198" w14:textId="77777777" w:rsidR="00364739" w:rsidRDefault="00364739" w:rsidP="003647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Thực hiện sách </w:t>
            </w:r>
          </w:p>
          <w:p w14:paraId="63320163" w14:textId="77777777" w:rsidR="00364739" w:rsidRPr="007B63C6" w:rsidRDefault="00364739" w:rsidP="0036473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63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LQVT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25D5" w14:textId="77777777" w:rsidR="00364739" w:rsidRPr="00EA2463" w:rsidRDefault="00364739" w:rsidP="00364739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* Mục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</w:t>
            </w: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yêu cầu</w:t>
            </w: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F42151" w14:textId="77777777" w:rsidR="00364739" w:rsidRDefault="00364739" w:rsidP="0036473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- Trẻ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biết thực hiện theo sự hướng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dẫn của cô</w:t>
            </w:r>
          </w:p>
          <w:p w14:paraId="73AED818" w14:textId="77777777" w:rsidR="00364739" w:rsidRDefault="00364739" w:rsidP="0036473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tham gia trả lời câu hỏi của cô.</w:t>
            </w:r>
          </w:p>
          <w:p w14:paraId="15A50F5A" w14:textId="77777777" w:rsidR="00364739" w:rsidRDefault="00364739" w:rsidP="0036473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biết giữ gìn sách, lật sách nhẹ nhàng.</w:t>
            </w:r>
          </w:p>
          <w:p w14:paraId="784AA245" w14:textId="77777777" w:rsidR="00364739" w:rsidRPr="00351444" w:rsidRDefault="00364739" w:rsidP="0036473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hứng thú tham gia vào hoạt động</w:t>
            </w:r>
          </w:p>
          <w:p w14:paraId="62402235" w14:textId="77777777" w:rsidR="00364739" w:rsidRPr="00351444" w:rsidRDefault="00364739" w:rsidP="0036473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* Chuẩn bị: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Sách, bút màu</w:t>
            </w:r>
          </w:p>
        </w:tc>
        <w:tc>
          <w:tcPr>
            <w:tcW w:w="7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2FE2" w14:textId="77777777" w:rsidR="00364739" w:rsidRPr="00EA2463" w:rsidRDefault="00364739" w:rsidP="003647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 Tổ chức hoạt động:</w:t>
            </w:r>
          </w:p>
          <w:p w14:paraId="64D2C8C4" w14:textId="77777777" w:rsidR="00364739" w:rsidRDefault="00364739" w:rsidP="0036473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 cho trẻ vận động bài hát: “Múa cho mẹ xem”</w:t>
            </w:r>
          </w:p>
          <w:p w14:paraId="056CF4FA" w14:textId="77777777" w:rsidR="00364739" w:rsidRDefault="00364739" w:rsidP="0036473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Đàm thoại về bài hát </w:t>
            </w:r>
          </w:p>
          <w:p w14:paraId="3FFED245" w14:textId="77777777" w:rsidR="00364739" w:rsidRDefault="00364739" w:rsidP="0036473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thực hiện theo sự hướng dẫn của cô</w:t>
            </w:r>
          </w:p>
          <w:p w14:paraId="2DD5646E" w14:textId="77777777" w:rsidR="00364739" w:rsidRDefault="00364739" w:rsidP="0036473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-Cô hướng dẫn trẻ cách thực hiện, cô bao quát lớp.</w:t>
            </w:r>
          </w:p>
          <w:p w14:paraId="6E7A8EC0" w14:textId="77777777" w:rsidR="00364739" w:rsidRPr="00F078D1" w:rsidRDefault="00364739" w:rsidP="0036473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 dọn đồ dùng, nhận xét, kết thúc.</w:t>
            </w:r>
          </w:p>
        </w:tc>
      </w:tr>
      <w:tr w:rsidR="0049590B" w14:paraId="5C76855F" w14:textId="77777777" w:rsidTr="001D6052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560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Thứ 5</w:t>
            </w:r>
          </w:p>
          <w:p w14:paraId="3C977B5A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 kể chuyện</w:t>
            </w:r>
          </w:p>
          <w:p w14:paraId="1A63FF9E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“Sinh nhật của thỏ con”</w:t>
            </w:r>
          </w:p>
          <w:p w14:paraId="095214A9" w14:textId="77777777" w:rsidR="0049590B" w:rsidRDefault="0049590B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5D14" w14:textId="77777777" w:rsidR="00EB7352" w:rsidRPr="0031242F" w:rsidRDefault="00EB7352" w:rsidP="00EB7352">
            <w:pPr>
              <w:spacing w:after="0"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1242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* Mục đích- yêu cầu: </w:t>
            </w:r>
          </w:p>
          <w:p w14:paraId="75D29F41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tên chuyện, các nhân vật trong câu chuyện.</w:t>
            </w:r>
          </w:p>
          <w:p w14:paraId="2C347C65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 to rõ và kể được theo sự gợi ý của cô.</w:t>
            </w:r>
          </w:p>
          <w:p w14:paraId="74950B3A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biết yêu thương bạn.</w:t>
            </w:r>
          </w:p>
          <w:p w14:paraId="14DC966D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Chuẩn bị:</w:t>
            </w:r>
            <w:r>
              <w:rPr>
                <w:sz w:val="28"/>
                <w:szCs w:val="28"/>
              </w:rPr>
              <w:t xml:space="preserve"> Tranh truyện “Sinh nhật của thỏ con”, nhạc.</w:t>
            </w:r>
          </w:p>
        </w:tc>
        <w:tc>
          <w:tcPr>
            <w:tcW w:w="7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8BDE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Tổ chức hoạt động:</w:t>
            </w:r>
          </w:p>
          <w:p w14:paraId="6A99AD4C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vận động theo bài hát: “Múa cho mẹ xem”</w:t>
            </w:r>
          </w:p>
          <w:p w14:paraId="249A1AF2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Lần 1: Cô kể diễn cảm câu chuyện “Sinh nhật của thỏ con”</w:t>
            </w:r>
          </w:p>
          <w:p w14:paraId="470883B1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Lần 2,3:  Cô kể cử chỉ điệu bộ kèm sử dụng tranh.</w:t>
            </w:r>
          </w:p>
          <w:p w14:paraId="2CB0E59C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đàm thoại về nội dung câu chuyện:</w:t>
            </w:r>
          </w:p>
          <w:p w14:paraId="19655004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vừa kể chuyện gì?</w:t>
            </w:r>
          </w:p>
          <w:p w14:paraId="5EBB61B9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câu chuyện có những ai?</w:t>
            </w:r>
          </w:p>
          <w:p w14:paraId="55A0DFDB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Bạn thỏ đã gặp những ai?</w:t>
            </w:r>
          </w:p>
          <w:p w14:paraId="17B8B2BF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Bạn thỏ nói gì khi gặp các bạn?</w:t>
            </w:r>
          </w:p>
          <w:p w14:paraId="23AE093A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biết yêu thương, giúp đỡ bạn bè.</w:t>
            </w:r>
          </w:p>
          <w:p w14:paraId="66A4C69E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Lần 4: Cô kể lại 1 lượt kể với tranh, cho trẻ cùng kể vuốt đuôi theo cô.</w:t>
            </w:r>
          </w:p>
          <w:p w14:paraId="5A647F5A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xét giờ chơi, nhận xét lớp. Cho trẻ nghỉ.    </w:t>
            </w:r>
          </w:p>
        </w:tc>
      </w:tr>
      <w:tr w:rsidR="0049590B" w14:paraId="4881EF96" w14:textId="77777777" w:rsidTr="001D6052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7A02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14:paraId="5040792A" w14:textId="77777777" w:rsidR="0049590B" w:rsidRDefault="002076B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cuối tuần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2350" w14:textId="77777777" w:rsidR="00EB7352" w:rsidRPr="0031242F" w:rsidRDefault="00EB7352" w:rsidP="00EB7352">
            <w:pPr>
              <w:spacing w:after="0"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1242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* Mục đích- yêu cầu: </w:t>
            </w:r>
          </w:p>
          <w:p w14:paraId="2CD892D9" w14:textId="77777777" w:rsidR="00EB7352" w:rsidRPr="0081194F" w:rsidRDefault="00EB7352" w:rsidP="00EB7352">
            <w:pPr>
              <w:spacing w:after="0"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t>- Trẻ nhớ và kể lại những gì học trong tuần.</w:t>
            </w:r>
          </w:p>
          <w:p w14:paraId="0B86600F" w14:textId="77777777" w:rsidR="00EB7352" w:rsidRPr="0081194F" w:rsidRDefault="00EB7352" w:rsidP="00EB7352">
            <w:pPr>
              <w:spacing w:after="0"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Trẻ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cùng cô </w:t>
            </w: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sắp xếp đồ dùng đồ </w:t>
            </w: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chơi ở các góc. </w:t>
            </w:r>
          </w:p>
          <w:p w14:paraId="3D1FCF07" w14:textId="77777777" w:rsidR="00EB7352" w:rsidRPr="0081194F" w:rsidRDefault="00EB7352" w:rsidP="00EB7352">
            <w:pPr>
              <w:spacing w:after="0"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nl-NL"/>
              </w:rPr>
              <w:t>- Giáo dục trẻ giữ gìn đồ dùng đồ chơi gọn gàng</w:t>
            </w:r>
          </w:p>
          <w:p w14:paraId="08562680" w14:textId="77777777" w:rsidR="0049590B" w:rsidRDefault="002076B6">
            <w:pPr>
              <w:spacing w:after="0" w:line="276" w:lineRule="auto"/>
              <w:ind w:right="1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Chuẩn bị: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kệ đồ chơi ở các góc. Chổi, khăn lau bàn.</w:t>
            </w:r>
          </w:p>
          <w:p w14:paraId="6C0F9FA4" w14:textId="77777777" w:rsidR="0049590B" w:rsidRDefault="0049590B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7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37B0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Tổ chức hoạt động:</w:t>
            </w:r>
          </w:p>
          <w:p w14:paraId="08A11E01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vận động bài “Múa cho mẹ xem”</w:t>
            </w:r>
          </w:p>
          <w:p w14:paraId="2808AF48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 vừa vận động bài hát gì?</w:t>
            </w:r>
          </w:p>
          <w:p w14:paraId="7039295B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Bài hát nhắc về gì? </w:t>
            </w:r>
          </w:p>
          <w:p w14:paraId="5BF47DD8" w14:textId="77777777" w:rsidR="0049590B" w:rsidRDefault="002076B6">
            <w:pPr>
              <w:spacing w:after="0" w:line="276" w:lineRule="auto"/>
              <w:ind w:right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Trong tuần này các con đã ngoan chưa?</w:t>
            </w:r>
          </w:p>
          <w:p w14:paraId="4D8CB5FD" w14:textId="77777777" w:rsidR="0049590B" w:rsidRDefault="002076B6">
            <w:pPr>
              <w:spacing w:after="0" w:line="276" w:lineRule="auto"/>
              <w:ind w:right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 đã học được những gì?</w:t>
            </w:r>
          </w:p>
          <w:p w14:paraId="2A2E81AE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gợi ý cho trẻ nhắc lại các kiến thức đã học trong tuần.</w:t>
            </w:r>
          </w:p>
          <w:p w14:paraId="5531B0B9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hát lại bài hát: “Bé khỏe bé ngoan”.</w:t>
            </w:r>
          </w:p>
          <w:p w14:paraId="6E55921B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ngoan, biết chào hỏi người lớn.</w:t>
            </w:r>
          </w:p>
          <w:p w14:paraId="63D2FB09" w14:textId="77777777" w:rsidR="0049590B" w:rsidRDefault="002076B6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Cô thấy qua 1 tuần thì các kệ đồ chơi của lớp chưa gọn gàng.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Bây giờ, các con cùng cô sắp xếp lại các kệ đồ dùng, đồ chơi trong lớp mình nha!</w:t>
            </w:r>
          </w:p>
          <w:p w14:paraId="2FF57165" w14:textId="77777777" w:rsidR="0049590B" w:rsidRDefault="002076B6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Cô chia lớp thành các nhóm, mỗi nhóm sắp xếp 1 góc. </w:t>
            </w:r>
          </w:p>
          <w:p w14:paraId="760C0375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dục trẻ giữ gìn đồ dùng đồ chơi của lớp.</w:t>
            </w:r>
          </w:p>
          <w:p w14:paraId="45EDA28E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chơi: Chi chi chành chành.</w:t>
            </w:r>
          </w:p>
        </w:tc>
      </w:tr>
      <w:tr w:rsidR="0049590B" w14:paraId="467D07EB" w14:textId="77777777" w:rsidTr="001D6052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2AB4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TRẢ TRẺ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13BB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chào cô, ba mẹ khi ra về.</w:t>
            </w:r>
          </w:p>
          <w:p w14:paraId="1AE1CCB2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ngồi ngay ngắn trật tự.</w:t>
            </w:r>
          </w:p>
          <w:p w14:paraId="63768162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 tốt nề nếp lớp.</w:t>
            </w:r>
          </w:p>
        </w:tc>
        <w:tc>
          <w:tcPr>
            <w:tcW w:w="7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79B2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Cô ổn định lớp, nhắc nhở trẻ những việc cần làm vào hôm sau.</w:t>
            </w:r>
          </w:p>
          <w:p w14:paraId="619F8D7C" w14:textId="77777777" w:rsidR="0049590B" w:rsidRDefault="002076B6">
            <w:pPr>
              <w:spacing w:after="0" w:line="276" w:lineRule="auto"/>
              <w:ind w:hanging="5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Cô gọi tên trẻ ra về khi phụ huynh đón, trao đổi với phụ huynh những vấn đề cần thiết.</w:t>
            </w:r>
          </w:p>
          <w:p w14:paraId="4103B67F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Cô kiểm tra lại điện nước, đồ dùng, khóa cửa cẩn thận trước khi ra về.</w:t>
            </w:r>
          </w:p>
        </w:tc>
      </w:tr>
    </w:tbl>
    <w:p w14:paraId="45A59DC9" w14:textId="77777777" w:rsidR="0049590B" w:rsidRDefault="0049590B">
      <w:pPr>
        <w:spacing w:after="0" w:line="276" w:lineRule="auto"/>
        <w:ind w:left="720"/>
        <w:jc w:val="both"/>
        <w:rPr>
          <w:sz w:val="28"/>
          <w:szCs w:val="28"/>
        </w:rPr>
      </w:pPr>
    </w:p>
    <w:tbl>
      <w:tblPr>
        <w:tblStyle w:val="a3"/>
        <w:tblpPr w:leftFromText="180" w:rightFromText="180" w:bottomFromText="200" w:vertAnchor="text" w:tblpY="261"/>
        <w:tblW w:w="14846" w:type="dxa"/>
        <w:tblLayout w:type="fixed"/>
        <w:tblLook w:val="0400" w:firstRow="0" w:lastRow="0" w:firstColumn="0" w:lastColumn="0" w:noHBand="0" w:noVBand="1"/>
      </w:tblPr>
      <w:tblGrid>
        <w:gridCol w:w="2943"/>
        <w:gridCol w:w="524"/>
        <w:gridCol w:w="3871"/>
        <w:gridCol w:w="196"/>
        <w:gridCol w:w="7312"/>
      </w:tblGrid>
      <w:tr w:rsidR="0049590B" w14:paraId="6F40C0F9" w14:textId="77777777">
        <w:trPr>
          <w:trHeight w:val="736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F292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HOẠT ĐỘNG HỌC</w:t>
            </w:r>
          </w:p>
        </w:tc>
      </w:tr>
      <w:tr w:rsidR="0049590B" w14:paraId="59C56E6A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0D11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  <w:p w14:paraId="5B59FB59" w14:textId="77777777" w:rsidR="0049590B" w:rsidRPr="000D0F34" w:rsidRDefault="000D0F34">
            <w:pPr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  <w:r w:rsidR="002076B6">
              <w:rPr>
                <w:b/>
                <w:sz w:val="28"/>
                <w:szCs w:val="28"/>
              </w:rPr>
              <w:t>/10/202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  <w:p w14:paraId="260C6BB0" w14:textId="77777777" w:rsidR="0049590B" w:rsidRDefault="002076B6">
            <w:pPr>
              <w:spacing w:after="0" w:line="275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GDAN: </w:t>
            </w:r>
          </w:p>
          <w:p w14:paraId="458BF70F" w14:textId="66C6D04B" w:rsidR="0049590B" w:rsidRPr="00223F26" w:rsidRDefault="002076B6">
            <w:pPr>
              <w:spacing w:after="0" w:line="275" w:lineRule="auto"/>
              <w:rPr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Dạy hát “Múa cho mẹ xem”</w:t>
            </w:r>
            <w:r w:rsidR="00223F26">
              <w:rPr>
                <w:color w:val="000000"/>
                <w:sz w:val="28"/>
                <w:szCs w:val="28"/>
                <w:lang w:val="en-US"/>
              </w:rPr>
              <w:t>(TT)</w:t>
            </w:r>
          </w:p>
          <w:p w14:paraId="2591D62A" w14:textId="77777777" w:rsidR="0049590B" w:rsidRDefault="002076B6">
            <w:pPr>
              <w:spacing w:after="0" w:line="275" w:lineRule="auto"/>
              <w:rPr>
                <w:b/>
              </w:rPr>
            </w:pPr>
            <w:r w:rsidRPr="00223F26">
              <w:rPr>
                <w:bCs/>
                <w:color w:val="000000"/>
                <w:sz w:val="28"/>
                <w:szCs w:val="28"/>
              </w:rPr>
              <w:t>Nghe hát:</w:t>
            </w:r>
            <w:r>
              <w:rPr>
                <w:color w:val="000000"/>
                <w:sz w:val="28"/>
                <w:szCs w:val="28"/>
              </w:rPr>
              <w:t xml:space="preserve"> “Rửa mặt như mèo”. </w:t>
            </w:r>
          </w:p>
          <w:p w14:paraId="66D1C952" w14:textId="77777777" w:rsidR="0049590B" w:rsidRDefault="002076B6">
            <w:pPr>
              <w:spacing w:after="0" w:line="275" w:lineRule="auto"/>
            </w:pPr>
            <w:r>
              <w:rPr>
                <w:b/>
                <w:color w:val="000000"/>
                <w:sz w:val="28"/>
                <w:szCs w:val="28"/>
              </w:rPr>
              <w:t>* LG NBTN:</w:t>
            </w:r>
            <w:r>
              <w:rPr>
                <w:color w:val="000000"/>
                <w:sz w:val="28"/>
                <w:szCs w:val="28"/>
              </w:rPr>
              <w:t xml:space="preserve"> Bạn trai – bạn gái.</w:t>
            </w:r>
          </w:p>
          <w:p w14:paraId="1925343F" w14:textId="77777777" w:rsidR="0049590B" w:rsidRDefault="0049590B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061D" w14:textId="77777777" w:rsidR="00F60CFF" w:rsidRPr="00F60CFF" w:rsidRDefault="00F60CFF" w:rsidP="00F60CF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0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* Mục đích – yêu cầu:</w:t>
            </w:r>
          </w:p>
          <w:p w14:paraId="3CC16D56" w14:textId="77777777" w:rsidR="00F60CFF" w:rsidRDefault="00F60CFF" w:rsidP="00F60CFF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Trẻ biết tên, hiểu nội dung bài hát “</w:t>
            </w:r>
            <w:r>
              <w:rPr>
                <w:color w:val="000000"/>
                <w:sz w:val="28"/>
                <w:szCs w:val="28"/>
              </w:rPr>
              <w:t>Múa cho mẹ xem</w:t>
            </w:r>
            <w:r>
              <w:rPr>
                <w:sz w:val="28"/>
                <w:szCs w:val="28"/>
              </w:rPr>
              <w:t xml:space="preserve">”. Trẻ chú ý lắng </w:t>
            </w:r>
            <w:r>
              <w:rPr>
                <w:sz w:val="28"/>
                <w:szCs w:val="28"/>
              </w:rPr>
              <w:lastRenderedPageBreak/>
              <w:t>nghe bài hát “</w:t>
            </w:r>
            <w:r>
              <w:rPr>
                <w:color w:val="000000"/>
                <w:sz w:val="28"/>
                <w:szCs w:val="28"/>
              </w:rPr>
              <w:t>Rửa mặt như mèo</w:t>
            </w:r>
            <w:r>
              <w:rPr>
                <w:sz w:val="28"/>
                <w:szCs w:val="28"/>
              </w:rPr>
              <w:t>”.</w:t>
            </w:r>
          </w:p>
          <w:p w14:paraId="638C5E2C" w14:textId="31901565" w:rsidR="00F60CFF" w:rsidRPr="00223F26" w:rsidRDefault="00F60CFF" w:rsidP="00F60C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từng câu đến hết bài</w:t>
            </w:r>
            <w:r w:rsidR="00223F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B05A756" w14:textId="77777777" w:rsidR="003346A7" w:rsidRDefault="003346A7" w:rsidP="003346A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tích cực, hứng thú tham gia vào hoạt động. </w:t>
            </w:r>
          </w:p>
          <w:p w14:paraId="42F1508E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Chuẩn bị:</w:t>
            </w:r>
          </w:p>
          <w:p w14:paraId="3EAC27E9" w14:textId="77777777" w:rsidR="0049590B" w:rsidRDefault="002076B6">
            <w:pPr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Nhạc bài “</w:t>
            </w:r>
            <w:r>
              <w:rPr>
                <w:color w:val="000000"/>
                <w:sz w:val="28"/>
                <w:szCs w:val="28"/>
              </w:rPr>
              <w:t>Múa cho mẹ xem</w:t>
            </w:r>
            <w:r>
              <w:rPr>
                <w:sz w:val="28"/>
                <w:szCs w:val="28"/>
              </w:rPr>
              <w:t>”, “</w:t>
            </w:r>
            <w:r>
              <w:rPr>
                <w:color w:val="000000"/>
                <w:sz w:val="28"/>
                <w:szCs w:val="28"/>
              </w:rPr>
              <w:t>Rửa mặt như mèo</w:t>
            </w:r>
            <w:r>
              <w:rPr>
                <w:sz w:val="28"/>
                <w:szCs w:val="28"/>
              </w:rPr>
              <w:t>”.</w:t>
            </w:r>
          </w:p>
          <w:p w14:paraId="6D83E4B1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Phòng học thoáng mát, sạch sẽ.</w:t>
            </w: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4C57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b/>
                <w:sz w:val="28"/>
                <w:szCs w:val="28"/>
              </w:rPr>
              <w:lastRenderedPageBreak/>
              <w:t>* Tổ chức hoạt động:</w:t>
            </w:r>
          </w:p>
          <w:p w14:paraId="4C229121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3346A7">
              <w:rPr>
                <w:rFonts w:cstheme="majorHAnsi"/>
                <w:b/>
                <w:i/>
                <w:sz w:val="28"/>
                <w:szCs w:val="28"/>
              </w:rPr>
              <w:t>Hoạt động 1: Ổn định – giới thiệu</w:t>
            </w:r>
          </w:p>
          <w:p w14:paraId="65266BA3" w14:textId="77777777" w:rsidR="0049590B" w:rsidRPr="003346A7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Cô tổ chức cho trẻ chơi trò chơi “Tìm bạn”</w:t>
            </w:r>
          </w:p>
          <w:p w14:paraId="0DFC4574" w14:textId="77777777" w:rsidR="0049590B" w:rsidRPr="003346A7" w:rsidRDefault="003346A7" w:rsidP="0033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>
              <w:rPr>
                <w:rFonts w:eastAsia="Cambria" w:cstheme="majorHAnsi"/>
                <w:color w:val="000000"/>
                <w:sz w:val="28"/>
                <w:szCs w:val="28"/>
                <w:lang w:val="en-US"/>
              </w:rPr>
              <w:lastRenderedPageBreak/>
              <w:t xml:space="preserve">* </w:t>
            </w:r>
            <w:r w:rsidR="002076B6" w:rsidRPr="003346A7">
              <w:rPr>
                <w:rFonts w:eastAsia="Cambria" w:cstheme="majorHAnsi"/>
                <w:color w:val="000000"/>
                <w:sz w:val="28"/>
                <w:szCs w:val="28"/>
                <w:u w:val="single"/>
              </w:rPr>
              <w:t>Cách chơi:</w:t>
            </w:r>
            <w:r w:rsidR="002076B6" w:rsidRPr="003346A7">
              <w:rPr>
                <w:rFonts w:eastAsia="Cambria" w:cstheme="majorHAnsi"/>
                <w:color w:val="000000"/>
                <w:sz w:val="28"/>
                <w:szCs w:val="28"/>
              </w:rPr>
              <w:t xml:space="preserve"> Cô cho trẻ đứng thành hình vòng tròn. Khi cô nói “Tìm bạn” thì trẻ tìm đúng bạn trai – bạn gái theo yêu cầu của cô.</w:t>
            </w:r>
          </w:p>
          <w:p w14:paraId="22012293" w14:textId="77777777" w:rsidR="0049590B" w:rsidRPr="003346A7" w:rsidRDefault="003346A7" w:rsidP="0033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3346A7">
              <w:rPr>
                <w:rFonts w:eastAsia="Cambria" w:cstheme="majorHAnsi"/>
                <w:color w:val="000000"/>
                <w:sz w:val="28"/>
                <w:szCs w:val="28"/>
                <w:u w:val="single"/>
                <w:lang w:val="en-US"/>
              </w:rPr>
              <w:t xml:space="preserve">* </w:t>
            </w:r>
            <w:r w:rsidR="002076B6" w:rsidRPr="003346A7">
              <w:rPr>
                <w:rFonts w:eastAsia="Cambria" w:cstheme="majorHAnsi"/>
                <w:color w:val="000000"/>
                <w:sz w:val="28"/>
                <w:szCs w:val="28"/>
                <w:u w:val="single"/>
              </w:rPr>
              <w:t xml:space="preserve">Luật chơi: </w:t>
            </w:r>
            <w:r w:rsidR="002076B6" w:rsidRPr="003346A7">
              <w:rPr>
                <w:rFonts w:eastAsia="Cambria" w:cstheme="majorHAnsi"/>
                <w:color w:val="000000"/>
                <w:sz w:val="28"/>
                <w:szCs w:val="28"/>
              </w:rPr>
              <w:t>Ai không tìm được bạn sẽ ra ngoài 1 lần chơi.</w:t>
            </w:r>
          </w:p>
          <w:p w14:paraId="2098140E" w14:textId="77777777" w:rsidR="0049590B" w:rsidRPr="003346A7" w:rsidRDefault="00FC2088" w:rsidP="00FC2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>
              <w:rPr>
                <w:rFonts w:eastAsia="Cambria" w:cstheme="majorHAnsi"/>
                <w:color w:val="000000"/>
                <w:sz w:val="28"/>
                <w:szCs w:val="28"/>
                <w:lang w:val="en-US"/>
              </w:rPr>
              <w:t xml:space="preserve">- </w:t>
            </w:r>
            <w:r w:rsidR="002076B6" w:rsidRPr="003346A7">
              <w:rPr>
                <w:rFonts w:eastAsia="Cambria" w:cstheme="majorHAnsi"/>
                <w:color w:val="000000"/>
                <w:sz w:val="28"/>
                <w:szCs w:val="28"/>
              </w:rPr>
              <w:t>Giáo dục trẻ yêu thương bạn, không chen lấn xô đẩy bạn.</w:t>
            </w:r>
          </w:p>
          <w:p w14:paraId="05462ED6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3346A7">
              <w:rPr>
                <w:rFonts w:cstheme="majorHAnsi"/>
                <w:b/>
                <w:i/>
                <w:sz w:val="28"/>
                <w:szCs w:val="28"/>
              </w:rPr>
              <w:t>Hoạt động 2: Dạy hát</w:t>
            </w:r>
          </w:p>
          <w:p w14:paraId="707F81BC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Cô giới thiệu tên bài hát “Múa cho mẹ xem”, tác giả Xuân Giao.</w:t>
            </w:r>
          </w:p>
          <w:p w14:paraId="66A0F9C3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 xml:space="preserve">- Lần 1: Cô hát không nhạc. </w:t>
            </w:r>
          </w:p>
          <w:p w14:paraId="489AA068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Lần 2: Cô hát kết hợp nhạc, biễu diễn minh họa, giảng giải nội dung.</w:t>
            </w:r>
          </w:p>
          <w:p w14:paraId="6F088534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 xml:space="preserve">+ Giảng giải nội dung: Bài hát nói về </w:t>
            </w:r>
            <w:r w:rsidRPr="003346A7">
              <w:rPr>
                <w:rFonts w:cstheme="majorHAnsi"/>
                <w:color w:val="000000"/>
                <w:sz w:val="28"/>
                <w:szCs w:val="28"/>
                <w:highlight w:val="white"/>
              </w:rPr>
              <w:t>bạn nhỏ luôn muốn múa hát cho mẹ xem.</w:t>
            </w:r>
          </w:p>
          <w:p w14:paraId="34EB0A69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 xml:space="preserve">- Đàm thoại: Cô vừa hát bài hát gì? Do ai sáng tác? </w:t>
            </w:r>
          </w:p>
          <w:p w14:paraId="37FB34FD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Giáo dục trẻ</w:t>
            </w:r>
            <w:r w:rsidRPr="003346A7">
              <w:rPr>
                <w:rFonts w:cstheme="majorHAnsi"/>
                <w:color w:val="000000"/>
                <w:sz w:val="28"/>
                <w:szCs w:val="28"/>
                <w:highlight w:val="white"/>
              </w:rPr>
              <w:t xml:space="preserve"> biết giữ gìn vệ sinh cá nhân.</w:t>
            </w:r>
          </w:p>
          <w:p w14:paraId="3B2C9564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Cô dạy trẻ hát từng câu đến hết bài.</w:t>
            </w:r>
          </w:p>
          <w:p w14:paraId="386C021C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Trẻ hát theo nhóm, cá nhân, lớp hát cùng cô vài lần.</w:t>
            </w:r>
          </w:p>
          <w:p w14:paraId="2299AB6A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Cô cho trẻ hát theo nhạc khi trẻ đã thuộc.</w:t>
            </w:r>
          </w:p>
          <w:p w14:paraId="7C51C0AB" w14:textId="77777777" w:rsidR="0049590B" w:rsidRPr="003346A7" w:rsidRDefault="002076B6">
            <w:pPr>
              <w:spacing w:after="0" w:line="276" w:lineRule="auto"/>
              <w:jc w:val="both"/>
              <w:rPr>
                <w:rFonts w:cstheme="majorHAnsi"/>
                <w:b/>
                <w:i/>
                <w:sz w:val="28"/>
                <w:szCs w:val="28"/>
              </w:rPr>
            </w:pPr>
            <w:r w:rsidRPr="003346A7">
              <w:rPr>
                <w:rFonts w:cstheme="majorHAnsi"/>
                <w:b/>
                <w:i/>
                <w:sz w:val="28"/>
                <w:szCs w:val="28"/>
              </w:rPr>
              <w:t>Hoạt động 3: Nghe hát</w:t>
            </w:r>
          </w:p>
          <w:p w14:paraId="6759650B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Cô cho trẻ nghe hát lần 1.</w:t>
            </w:r>
          </w:p>
          <w:p w14:paraId="6B8639D3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Cô giới thiệu tên bài hát “Rửa mặt như mèo”, tác giả Hàn Ngọc Bích.</w:t>
            </w:r>
          </w:p>
          <w:p w14:paraId="176543E6" w14:textId="77777777" w:rsidR="0049590B" w:rsidRPr="003346A7" w:rsidRDefault="002076B6">
            <w:pPr>
              <w:spacing w:after="0"/>
              <w:ind w:left="6" w:hanging="6"/>
              <w:rPr>
                <w:rFonts w:cstheme="majorHAnsi"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+ Giảng giải nội dung: Bài hát nói về bạn nhỏ rửa mặt không sạch nên không được mẹ yêu.</w:t>
            </w:r>
          </w:p>
          <w:p w14:paraId="22EA85EE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lastRenderedPageBreak/>
              <w:t>- Cô cho trẻ nghe hát lần 2 bài hát “Rửa mặt như mèo”</w:t>
            </w:r>
          </w:p>
          <w:p w14:paraId="1A20B7DB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+ Bài hát tên gì? Của tác giả nào?</w:t>
            </w:r>
          </w:p>
          <w:p w14:paraId="743A0F77" w14:textId="77777777" w:rsidR="0049590B" w:rsidRPr="003346A7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</w:rPr>
              <w:t>- Cô mời cả lớp cùng hát lại bài hát “Múa cho mẹ xem”.</w:t>
            </w:r>
          </w:p>
          <w:p w14:paraId="7270504C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3346A7">
              <w:rPr>
                <w:rFonts w:cstheme="majorHAnsi"/>
                <w:sz w:val="28"/>
                <w:szCs w:val="28"/>
                <w:highlight w:val="white"/>
              </w:rPr>
              <w:t xml:space="preserve">- </w:t>
            </w:r>
            <w:r w:rsidRPr="003346A7">
              <w:rPr>
                <w:rFonts w:cstheme="majorHAnsi"/>
                <w:sz w:val="28"/>
                <w:szCs w:val="28"/>
              </w:rPr>
              <w:t>Cô nhận xét và kết thúc.</w:t>
            </w:r>
          </w:p>
        </w:tc>
      </w:tr>
      <w:tr w:rsidR="0049590B" w14:paraId="2B72F2AD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DA0" w14:textId="77777777" w:rsidR="0049590B" w:rsidRDefault="002076B6">
            <w:pPr>
              <w:tabs>
                <w:tab w:val="left" w:pos="920"/>
              </w:tabs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14:paraId="0CC222EF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0EC2D9F5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Cảm xúc, hành vi và thái độ của trẻ trong các hoạt động trong ngày:</w:t>
            </w:r>
            <w:r>
              <w:rPr>
                <w:sz w:val="28"/>
                <w:szCs w:val="28"/>
              </w:rPr>
              <w:tab/>
            </w:r>
          </w:p>
          <w:p w14:paraId="64304925" w14:textId="77777777" w:rsidR="0049590B" w:rsidRDefault="002076B6" w:rsidP="00FC2088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  <w:tr w:rsidR="0049590B" w14:paraId="4AA27529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8F57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14:paraId="3C8BFB29" w14:textId="77777777" w:rsidR="0049590B" w:rsidRPr="00831984" w:rsidRDefault="00831984">
            <w:pPr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  <w:r w:rsidR="002076B6">
              <w:rPr>
                <w:b/>
                <w:sz w:val="28"/>
                <w:szCs w:val="28"/>
              </w:rPr>
              <w:t>/10/202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  <w:p w14:paraId="612F25CA" w14:textId="77777777" w:rsidR="0049590B" w:rsidRDefault="002076B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THƠ: </w:t>
            </w:r>
            <w:r>
              <w:rPr>
                <w:color w:val="000000"/>
                <w:sz w:val="28"/>
                <w:szCs w:val="28"/>
              </w:rPr>
              <w:t>Dạy bé đọc thơ “Bé ơi!”</w:t>
            </w:r>
          </w:p>
          <w:p w14:paraId="68C9A4AD" w14:textId="77777777" w:rsidR="0049590B" w:rsidRDefault="0049590B">
            <w:pPr>
              <w:spacing w:after="0" w:line="276" w:lineRule="auto"/>
            </w:pP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6913" w14:textId="77777777" w:rsidR="00252FFF" w:rsidRDefault="00252FFF" w:rsidP="00252FF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Mục đích – yêu cầu: </w:t>
            </w:r>
          </w:p>
          <w:p w14:paraId="3C2ECAC8" w14:textId="77777777" w:rsidR="00252FFF" w:rsidRDefault="00252FFF" w:rsidP="00252FF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nói được tên bài thơ, đọc thơ theo cô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bài thơ: </w:t>
            </w:r>
            <w:r w:rsidRPr="00252FFF">
              <w:rPr>
                <w:rFonts w:eastAsia="Times New Roman" w:cstheme="majorHAnsi"/>
                <w:sz w:val="28"/>
                <w:szCs w:val="28"/>
                <w:lang w:val="en-US"/>
              </w:rPr>
              <w:t>“</w:t>
            </w:r>
            <w:r w:rsidRPr="00252FFF">
              <w:rPr>
                <w:rFonts w:eastAsia="Cambria" w:cstheme="majorHAnsi"/>
                <w:color w:val="000000"/>
                <w:sz w:val="28"/>
                <w:szCs w:val="28"/>
              </w:rPr>
              <w:t>Bé ơi!”.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A261C11" w14:textId="77777777" w:rsidR="00252FFF" w:rsidRDefault="00252FFF" w:rsidP="00252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sử dụng ngôn ngữ mạch lạc, trả lời các câu hỏi về nội dung bài 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đọc thơ từng câu đến hết bài </w:t>
            </w:r>
          </w:p>
          <w:p w14:paraId="530FA7F8" w14:textId="77777777" w:rsidR="0049590B" w:rsidRPr="00252FFF" w:rsidRDefault="00252FFF" w:rsidP="00252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tích cực, hứng thú tham gia vào hoạt động. </w:t>
            </w:r>
          </w:p>
          <w:p w14:paraId="1AABAF3C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*Chuẩn bị:</w:t>
            </w:r>
          </w:p>
          <w:p w14:paraId="476E57FB" w14:textId="77777777" w:rsidR="0049590B" w:rsidRDefault="002076B6">
            <w:pPr>
              <w:shd w:val="clear" w:color="auto" w:fill="FFFFFF"/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Phòng học rộng, thoáng mát, </w:t>
            </w:r>
            <w:r>
              <w:rPr>
                <w:sz w:val="28"/>
                <w:szCs w:val="28"/>
                <w:highlight w:val="white"/>
              </w:rPr>
              <w:t>nhạc, máy tính.</w:t>
            </w:r>
          </w:p>
          <w:p w14:paraId="6F320116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Video bài thơ, tranh, bóng, nhạc.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9F14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b/>
                <w:sz w:val="28"/>
                <w:szCs w:val="28"/>
              </w:rPr>
              <w:t>* Tổ chức hoạt động:</w:t>
            </w:r>
          </w:p>
          <w:p w14:paraId="51C3A64B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252FFF">
              <w:rPr>
                <w:rFonts w:cstheme="majorHAnsi"/>
                <w:b/>
                <w:i/>
                <w:sz w:val="28"/>
                <w:szCs w:val="28"/>
              </w:rPr>
              <w:t>Hoạt động 1: Ổn định – giới thiệu</w:t>
            </w:r>
          </w:p>
          <w:p w14:paraId="59CF77F7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" w:right="186" w:hanging="180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color w:val="000000"/>
                <w:sz w:val="28"/>
                <w:szCs w:val="28"/>
              </w:rPr>
              <w:t xml:space="preserve">   Vận động bài hát: “Múa cho mẹ xem”</w:t>
            </w:r>
          </w:p>
          <w:p w14:paraId="073A2E14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" w:right="186" w:hanging="180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color w:val="000000"/>
                <w:sz w:val="28"/>
                <w:szCs w:val="28"/>
              </w:rPr>
              <w:t xml:space="preserve">   Đàm thoại về bài hát.</w:t>
            </w:r>
          </w:p>
          <w:p w14:paraId="5E066598" w14:textId="77777777" w:rsidR="0049590B" w:rsidRPr="00252FFF" w:rsidRDefault="002076B6">
            <w:pPr>
              <w:spacing w:after="0" w:line="276" w:lineRule="auto"/>
              <w:rPr>
                <w:rFonts w:eastAsia="Times New Roman" w:cstheme="majorHAnsi"/>
                <w:sz w:val="24"/>
                <w:szCs w:val="24"/>
              </w:rPr>
            </w:pPr>
            <w:r w:rsidRPr="00252FFF">
              <w:rPr>
                <w:rFonts w:eastAsia="Times New Roman" w:cstheme="majorHAnsi"/>
                <w:color w:val="000000"/>
                <w:sz w:val="28"/>
                <w:szCs w:val="28"/>
              </w:rPr>
              <w:t>+ Các con vừa vận động bài hát gì? </w:t>
            </w:r>
          </w:p>
          <w:p w14:paraId="36745821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theme="majorHAnsi"/>
                <w:color w:val="000000"/>
                <w:sz w:val="24"/>
                <w:szCs w:val="24"/>
              </w:rPr>
            </w:pPr>
            <w:r w:rsidRPr="00252FFF">
              <w:rPr>
                <w:rFonts w:eastAsia="Times New Roman" w:cstheme="majorHAnsi"/>
                <w:color w:val="000000"/>
                <w:sz w:val="28"/>
                <w:szCs w:val="28"/>
              </w:rPr>
              <w:t>+ Bài hát nói về gì?  </w:t>
            </w:r>
          </w:p>
          <w:p w14:paraId="2865B0A6" w14:textId="77777777" w:rsidR="0049590B" w:rsidRPr="00252FFF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252FFF">
              <w:rPr>
                <w:rFonts w:eastAsia="Times New Roman" w:cstheme="majorHAnsi"/>
                <w:color w:val="000000"/>
                <w:sz w:val="28"/>
                <w:szCs w:val="28"/>
              </w:rPr>
              <w:t>- Giáo dục trẻ biết giữ gìn vệ sinh thân th</w:t>
            </w:r>
            <w:r w:rsidRPr="00252FFF">
              <w:rPr>
                <w:rFonts w:cstheme="majorHAnsi"/>
                <w:sz w:val="28"/>
                <w:szCs w:val="28"/>
              </w:rPr>
              <w:t>- Cô giới thiệu bài thơ “Bé ơi!”, tác giả Phong Thu.</w:t>
            </w:r>
          </w:p>
          <w:p w14:paraId="60368ECB" w14:textId="77777777" w:rsidR="0049590B" w:rsidRPr="00252FFF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Lần 1: Đọc diễn cảm.</w:t>
            </w:r>
          </w:p>
          <w:p w14:paraId="2810EE52" w14:textId="77777777" w:rsidR="0049590B" w:rsidRPr="00252FFF" w:rsidRDefault="002076B6">
            <w:pPr>
              <w:spacing w:after="0" w:line="276" w:lineRule="auto"/>
              <w:rPr>
                <w:rFonts w:eastAsia="Times New Roman" w:cstheme="majorHAnsi"/>
                <w:sz w:val="24"/>
                <w:szCs w:val="24"/>
              </w:rPr>
            </w:pPr>
            <w:r w:rsidRPr="00252FFF">
              <w:rPr>
                <w:rFonts w:eastAsia="Times New Roman" w:cstheme="majorHAnsi"/>
                <w:sz w:val="28"/>
                <w:szCs w:val="28"/>
              </w:rPr>
              <w:t>+ Cô vừa đọc bài thơ gì?ể sạch sẽ.</w:t>
            </w:r>
          </w:p>
          <w:p w14:paraId="2C937AD6" w14:textId="77777777" w:rsidR="0049590B" w:rsidRPr="00361F28" w:rsidRDefault="002076B6" w:rsidP="00361F28">
            <w:pPr>
              <w:spacing w:after="0" w:line="276" w:lineRule="auto"/>
              <w:ind w:right="186"/>
              <w:rPr>
                <w:rFonts w:cstheme="majorHAnsi"/>
                <w:b/>
                <w:i/>
                <w:sz w:val="28"/>
                <w:szCs w:val="28"/>
                <w:lang w:val="en-US"/>
              </w:rPr>
            </w:pPr>
            <w:r w:rsidRPr="00252FFF">
              <w:rPr>
                <w:rFonts w:cstheme="majorHAnsi"/>
                <w:b/>
                <w:i/>
                <w:sz w:val="28"/>
                <w:szCs w:val="28"/>
              </w:rPr>
              <w:t xml:space="preserve">Hoạt động 2: Dạy bé đọc thơ </w:t>
            </w:r>
          </w:p>
          <w:p w14:paraId="30DC1C50" w14:textId="77777777" w:rsidR="0049590B" w:rsidRPr="00252FFF" w:rsidRDefault="002076B6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  <w:r w:rsidRPr="00252FFF">
              <w:rPr>
                <w:rFonts w:eastAsia="Times New Roman" w:cstheme="majorHAnsi"/>
                <w:sz w:val="28"/>
                <w:szCs w:val="28"/>
              </w:rPr>
              <w:t>+ Bài thơ của tác giả nào?</w:t>
            </w:r>
          </w:p>
          <w:p w14:paraId="0737083A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Giáo dục trẻ biết giữ gìn vệ sinh thân thể.</w:t>
            </w:r>
          </w:p>
          <w:p w14:paraId="65434068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Lần 2: Đọc kết hợp tranh minh họa.</w:t>
            </w:r>
          </w:p>
          <w:p w14:paraId="600ABD7B" w14:textId="77777777" w:rsidR="0049590B" w:rsidRPr="00252FFF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Cho trẻ đàm thoại về nội dung:</w:t>
            </w:r>
          </w:p>
          <w:p w14:paraId="17140083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+ Bài thơ tên là gì?</w:t>
            </w:r>
          </w:p>
          <w:p w14:paraId="7564597C" w14:textId="77777777" w:rsidR="0049590B" w:rsidRPr="00252FFF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lastRenderedPageBreak/>
              <w:t>+ Bài thơ khuyên bé điều gì?</w:t>
            </w:r>
          </w:p>
          <w:p w14:paraId="25C9D738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color w:val="000000"/>
                <w:sz w:val="28"/>
                <w:szCs w:val="28"/>
              </w:rPr>
              <w:t xml:space="preserve">- Cô giảng giải cho trẻ </w:t>
            </w:r>
            <w:r w:rsidRPr="00252FFF">
              <w:rPr>
                <w:rFonts w:eastAsia="Cambria" w:cstheme="majorHAnsi"/>
                <w:color w:val="000000"/>
                <w:sz w:val="28"/>
                <w:szCs w:val="28"/>
                <w:highlight w:val="white"/>
              </w:rPr>
              <w:t>bài thơ khuyên các bạn không nên chơi đất cát ở nơi mất vệ sinh, không chạy sau khi ăn no, ngủ dậy phải đánh răng rửa mặt, rửa tay trước khi ăn.</w:t>
            </w:r>
          </w:p>
          <w:p w14:paraId="4B524BD8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Lần 3: Đọc kết hợp video bài thơ.</w:t>
            </w:r>
          </w:p>
          <w:p w14:paraId="2F3488C4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Đàm thoại:</w:t>
            </w:r>
          </w:p>
          <w:p w14:paraId="0D6FA53E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+ Cả lớp vừa nghe bài thơ gì?</w:t>
            </w:r>
          </w:p>
          <w:p w14:paraId="0F22ED6E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+ Vì sao không được chơi đất cát?</w:t>
            </w:r>
          </w:p>
          <w:p w14:paraId="49FB4763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+ Trời nắng to phải làm gì?</w:t>
            </w:r>
          </w:p>
          <w:p w14:paraId="47EE842B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+ Sau khi ăn xong thì đừng nên làm gì?</w:t>
            </w:r>
          </w:p>
          <w:p w14:paraId="24515258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+ Ngủ dậy cần phải làm gì?</w:t>
            </w:r>
          </w:p>
          <w:p w14:paraId="5ED0C2F3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highlight w:val="white"/>
              </w:rPr>
            </w:pPr>
            <w:r w:rsidRPr="00252FFF">
              <w:rPr>
                <w:rFonts w:cstheme="majorHAnsi"/>
                <w:sz w:val="28"/>
                <w:szCs w:val="28"/>
              </w:rPr>
              <w:t>+ Sắp đến bữa ăn thì phải làm gì?</w:t>
            </w:r>
          </w:p>
          <w:p w14:paraId="09D3BAF9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Lần 4: Cô đọc diễn cảm cho trẻ đọc cùng cô.</w:t>
            </w:r>
          </w:p>
          <w:p w14:paraId="1AB89C01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Cô cho cả lớp cùng đọc, tổ đọc.</w:t>
            </w:r>
          </w:p>
          <w:p w14:paraId="37459906" w14:textId="77777777" w:rsidR="0049590B" w:rsidRPr="00252FFF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Cá nhân trẻ đọc. (Chú ý sửa sai cho trẻ).</w:t>
            </w:r>
          </w:p>
          <w:p w14:paraId="040C39AD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b/>
                <w:i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b/>
                <w:i/>
                <w:color w:val="000000"/>
                <w:sz w:val="28"/>
                <w:szCs w:val="28"/>
              </w:rPr>
              <w:t>Hoạt động 3: Trò chơi “Ai nhanh hơn”.</w:t>
            </w:r>
          </w:p>
          <w:p w14:paraId="640D41B1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i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i/>
                <w:color w:val="000000"/>
                <w:sz w:val="28"/>
                <w:szCs w:val="28"/>
              </w:rPr>
              <w:t xml:space="preserve">- Cách chơi: </w:t>
            </w:r>
          </w:p>
          <w:p w14:paraId="6B9E04B5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color w:val="000000"/>
                <w:sz w:val="28"/>
                <w:szCs w:val="28"/>
              </w:rPr>
              <w:t>Cô chia lớp thành 2 đội, lần lượt từng bạn của mỗi đội sẽ chạy lên chọn bóng theo yêu cầu của cô mang về rổ của đội mình.</w:t>
            </w:r>
          </w:p>
          <w:p w14:paraId="282772B1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i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i/>
                <w:color w:val="000000"/>
                <w:sz w:val="28"/>
                <w:szCs w:val="28"/>
              </w:rPr>
              <w:t xml:space="preserve">- Luật chơi: </w:t>
            </w:r>
          </w:p>
          <w:p w14:paraId="0C67A92D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color w:val="000000"/>
                <w:sz w:val="28"/>
                <w:szCs w:val="28"/>
              </w:rPr>
              <w:t>Đội nào nhiều bóng hơn là đội chiến thắng.</w:t>
            </w:r>
          </w:p>
          <w:p w14:paraId="7FD1D1A6" w14:textId="77777777" w:rsidR="0049590B" w:rsidRPr="00252FFF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252FFF">
              <w:rPr>
                <w:rFonts w:eastAsia="Cambria" w:cstheme="majorHAnsi"/>
                <w:color w:val="000000"/>
                <w:sz w:val="28"/>
                <w:szCs w:val="28"/>
              </w:rPr>
              <w:t>- Cô tổ chức cho trẻ chơi, cô nhận xét.</w:t>
            </w:r>
          </w:p>
          <w:p w14:paraId="2F64D740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252FFF">
              <w:rPr>
                <w:rFonts w:cstheme="majorHAnsi"/>
                <w:sz w:val="28"/>
                <w:szCs w:val="28"/>
              </w:rPr>
              <w:t>- Cô nhận xét và kết thúc.</w:t>
            </w:r>
          </w:p>
        </w:tc>
      </w:tr>
      <w:tr w:rsidR="0049590B" w14:paraId="591E90ED" w14:textId="77777777">
        <w:trPr>
          <w:trHeight w:val="1643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879A" w14:textId="77777777" w:rsidR="0049590B" w:rsidRDefault="002076B6">
            <w:pPr>
              <w:tabs>
                <w:tab w:val="left" w:pos="920"/>
              </w:tabs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14:paraId="18DFF364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62891200" w14:textId="77777777" w:rsidR="00361F28" w:rsidRDefault="002076B6" w:rsidP="00361F28">
            <w:pPr>
              <w:tabs>
                <w:tab w:val="left" w:pos="13608"/>
              </w:tabs>
              <w:spacing w:after="0" w:line="276" w:lineRule="auto"/>
              <w:ind w:right="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* Cảm xúc, hành vi và thái độ của trẻ trong các hoạt động trong ngày: </w:t>
            </w:r>
          </w:p>
          <w:p w14:paraId="3F847F90" w14:textId="77777777" w:rsidR="0049590B" w:rsidRDefault="002076B6" w:rsidP="00361F28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  <w:tr w:rsidR="0049590B" w14:paraId="28964AA3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B73B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14:paraId="244411D3" w14:textId="77777777" w:rsidR="0049590B" w:rsidRPr="00D17537" w:rsidRDefault="00D17537">
            <w:pPr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 w:rsidR="002076B6">
              <w:rPr>
                <w:b/>
                <w:sz w:val="28"/>
                <w:szCs w:val="28"/>
              </w:rPr>
              <w:t>/10/202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  <w:p w14:paraId="626C98C0" w14:textId="77777777" w:rsidR="0049590B" w:rsidRDefault="002076B6">
            <w:pPr>
              <w:spacing w:after="0" w:line="276" w:lineRule="auto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PTVĐ: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B2CFA6D" w14:textId="77777777" w:rsidR="0049590B" w:rsidRDefault="002076B6">
            <w:pPr>
              <w:spacing w:after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VĐCB: Đứng co 1 chân.</w:t>
            </w:r>
          </w:p>
          <w:p w14:paraId="07903165" w14:textId="77777777" w:rsidR="0049590B" w:rsidRDefault="002076B6">
            <w:pPr>
              <w:spacing w:after="0" w:line="276" w:lineRule="auto"/>
            </w:pPr>
            <w:r>
              <w:rPr>
                <w:color w:val="000000"/>
                <w:sz w:val="28"/>
                <w:szCs w:val="28"/>
              </w:rPr>
              <w:t xml:space="preserve">- TCVĐ: </w:t>
            </w:r>
            <w:r w:rsidR="00847C54">
              <w:rPr>
                <w:sz w:val="28"/>
                <w:szCs w:val="28"/>
              </w:rPr>
              <w:t xml:space="preserve"> Ai nhanh hơn?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4AA" w14:textId="77777777" w:rsidR="008F3B82" w:rsidRPr="00A93401" w:rsidRDefault="008F3B82" w:rsidP="008F3B82">
            <w:pPr>
              <w:spacing w:after="0"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* Mục </w:t>
            </w:r>
            <w:r>
              <w:rPr>
                <w:b/>
                <w:sz w:val="28"/>
                <w:szCs w:val="28"/>
                <w:lang w:val="en-US"/>
              </w:rPr>
              <w:t>đ</w:t>
            </w:r>
            <w:r>
              <w:rPr>
                <w:b/>
                <w:sz w:val="28"/>
                <w:szCs w:val="28"/>
              </w:rPr>
              <w:t>ích</w:t>
            </w:r>
            <w:r>
              <w:rPr>
                <w:b/>
                <w:sz w:val="28"/>
                <w:szCs w:val="28"/>
                <w:lang w:val="en-US"/>
              </w:rPr>
              <w:t>- yêu cầu:</w:t>
            </w:r>
          </w:p>
          <w:p w14:paraId="0990F7B6" w14:textId="77777777" w:rsidR="008F3B82" w:rsidRPr="00A93401" w:rsidRDefault="008F3B82" w:rsidP="008F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401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thực hiện được bài tập theo sự hướng dẫn của cô. (S)</w:t>
            </w:r>
          </w:p>
          <w:p w14:paraId="197BAE74" w14:textId="77777777" w:rsidR="008F3B82" w:rsidRPr="00A93401" w:rsidRDefault="008F3B82" w:rsidP="008F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401">
              <w:rPr>
                <w:rFonts w:ascii="Times New Roman" w:eastAsia="Times New Roman" w:hAnsi="Times New Roman" w:cs="Times New Roman"/>
                <w:sz w:val="28"/>
                <w:szCs w:val="28"/>
              </w:rPr>
              <w:t>-  Trẻ sử dụng đôi chân để thực hiện vận động. (T)</w:t>
            </w:r>
          </w:p>
          <w:p w14:paraId="38E0477F" w14:textId="77777777" w:rsidR="008F3B82" w:rsidRPr="00A93401" w:rsidRDefault="008F3B82" w:rsidP="008F3B8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Đứng co 1 chân</w:t>
            </w:r>
            <w:r w:rsidRPr="00A93401">
              <w:rPr>
                <w:color w:val="000000"/>
                <w:sz w:val="28"/>
                <w:szCs w:val="28"/>
              </w:rPr>
              <w:t>.</w:t>
            </w:r>
            <w:r w:rsidRPr="00A9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(E)</w:t>
            </w:r>
          </w:p>
          <w:p w14:paraId="0F23A530" w14:textId="77777777" w:rsidR="008F3B82" w:rsidRPr="00A93401" w:rsidRDefault="008F3B82" w:rsidP="008F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đếm được số bóng</w:t>
            </w:r>
            <w:r w:rsidRPr="00A93401">
              <w:rPr>
                <w:rFonts w:ascii="Times New Roman" w:eastAsia="Times New Roman" w:hAnsi="Times New Roman" w:cs="Times New Roman"/>
                <w:sz w:val="28"/>
                <w:szCs w:val="28"/>
              </w:rPr>
              <w:t>. (M)</w:t>
            </w:r>
          </w:p>
          <w:p w14:paraId="6584D1F1" w14:textId="77777777" w:rsidR="008F3B82" w:rsidRPr="00A93401" w:rsidRDefault="008F3B82" w:rsidP="008F3B8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3401">
              <w:rPr>
                <w:rFonts w:ascii="Times New Roman" w:eastAsia="Times New Roman" w:hAnsi="Times New Roman" w:cs="Times New Roman"/>
                <w:sz w:val="28"/>
                <w:szCs w:val="28"/>
              </w:rPr>
              <w:t>- Trẻ hứng thú tham gia vào hoạt động.</w:t>
            </w:r>
          </w:p>
          <w:p w14:paraId="3376EA89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Chuẩn bị:</w:t>
            </w:r>
          </w:p>
          <w:p w14:paraId="74105764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Sân học rộng, thoáng mát.</w:t>
            </w:r>
          </w:p>
          <w:p w14:paraId="31F59E6D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Trống lắc, bóng, rổ, nhạc.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8242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Tổ chức hoạt động:</w:t>
            </w:r>
          </w:p>
          <w:p w14:paraId="3850DC78" w14:textId="77777777" w:rsidR="008F3B82" w:rsidRDefault="008F3B82" w:rsidP="008F3B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Hoạt động 1: Gắn kết </w:t>
            </w:r>
          </w:p>
          <w:p w14:paraId="1126ADCE" w14:textId="77777777" w:rsidR="008F3B82" w:rsidRDefault="008F3B82" w:rsidP="008F3B82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và trẻ đi chậm – nhanh - chậm. Sau đó ổn định đứng thành vòng tròn.</w:t>
            </w:r>
          </w:p>
          <w:p w14:paraId="13E672E2" w14:textId="77777777" w:rsidR="008F3B82" w:rsidRDefault="008F3B82" w:rsidP="008F3B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.Hoạt động 2: Khám phá:</w:t>
            </w:r>
          </w:p>
          <w:p w14:paraId="0AD200AD" w14:textId="77777777" w:rsidR="008F3B82" w:rsidRDefault="008F3B82" w:rsidP="008F3B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BAA">
              <w:rPr>
                <w:rFonts w:ascii="Times New Roman" w:eastAsia="Times New Roman" w:hAnsi="Times New Roman" w:cs="Times New Roman"/>
                <w:sz w:val="28"/>
                <w:szCs w:val="28"/>
              </w:rPr>
              <w:t>+ Cô đố các con làm gì để có sức khỏe tốt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570A5A5" w14:textId="77777777" w:rsidR="008F3B82" w:rsidRPr="007B7BAA" w:rsidRDefault="008F3B82" w:rsidP="008F3B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B7BAA">
              <w:rPr>
                <w:rFonts w:ascii="Times New Roman" w:eastAsia="Times New Roman" w:hAnsi="Times New Roman" w:cs="Times New Roman"/>
                <w:sz w:val="28"/>
                <w:szCs w:val="28"/>
              </w:rPr>
              <w:t>Cô nói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Tập thể dục giúp chúng ta có một sức khỏe tốt để học tập và vui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i. Bây giờ chúng ta cùng tập thể dục nhé!</w:t>
            </w:r>
          </w:p>
          <w:p w14:paraId="3D8F78A4" w14:textId="77777777" w:rsidR="0049590B" w:rsidRDefault="002076B6">
            <w:pPr>
              <w:spacing w:after="0"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b.Trọng động:</w:t>
            </w:r>
          </w:p>
          <w:p w14:paraId="44141347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tập phát triển chung: Tập với bóng. </w:t>
            </w:r>
          </w:p>
          <w:p w14:paraId="5134739E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Hô hấp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“Thổi bóng” </w:t>
            </w:r>
            <w:r>
              <w:rPr>
                <w:sz w:val="28"/>
                <w:szCs w:val="28"/>
              </w:rPr>
              <w:t>(3 lần)</w:t>
            </w:r>
          </w:p>
          <w:p w14:paraId="644452A8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Tay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Đưa bóng lên cao. </w:t>
            </w:r>
            <w:r>
              <w:rPr>
                <w:sz w:val="28"/>
                <w:szCs w:val="28"/>
              </w:rPr>
              <w:t>(3 lần)</w:t>
            </w:r>
          </w:p>
          <w:p w14:paraId="2C23E434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Bụng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Cầm bóng. </w:t>
            </w:r>
            <w:r>
              <w:rPr>
                <w:sz w:val="28"/>
                <w:szCs w:val="28"/>
              </w:rPr>
              <w:t>(3 lần)</w:t>
            </w:r>
          </w:p>
          <w:p w14:paraId="77F66B50" w14:textId="77777777" w:rsidR="0049590B" w:rsidRDefault="002076B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>Chân</w:t>
            </w:r>
            <w:r>
              <w:rPr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Bóng nẩy. </w:t>
            </w:r>
            <w:r>
              <w:rPr>
                <w:sz w:val="28"/>
                <w:szCs w:val="28"/>
              </w:rPr>
              <w:t>(4 lần)</w:t>
            </w:r>
          </w:p>
          <w:p w14:paraId="437FE6C1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c. Vận động cơ bản:</w:t>
            </w:r>
            <w:r>
              <w:rPr>
                <w:sz w:val="28"/>
                <w:szCs w:val="28"/>
              </w:rPr>
              <w:t xml:space="preserve">  Đứng co 1 chân.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CC45C59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làm mẫu: </w:t>
            </w:r>
          </w:p>
          <w:p w14:paraId="34177AD4" w14:textId="77777777" w:rsidR="0049590B" w:rsidRDefault="002076B6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Lần 1: Cô làm mẫu không giải thích</w:t>
            </w:r>
          </w:p>
          <w:p w14:paraId="03CFEF36" w14:textId="77777777" w:rsidR="008F3B82" w:rsidRPr="00450400" w:rsidRDefault="008F3B82" w:rsidP="008F3B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0400">
              <w:rPr>
                <w:rFonts w:ascii="Times New Roman" w:hAnsi="Times New Roman" w:cs="Times New Roman"/>
                <w:sz w:val="28"/>
                <w:szCs w:val="28"/>
              </w:rPr>
              <w:t xml:space="preserve">Cô hỏi trẻ: </w:t>
            </w:r>
          </w:p>
          <w:p w14:paraId="5B189613" w14:textId="77777777" w:rsidR="008F3B82" w:rsidRDefault="008F3B82" w:rsidP="008F3B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con nhìn xem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 vừa thực hiện vận 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gì?</w:t>
            </w:r>
          </w:p>
          <w:p w14:paraId="59423E3A" w14:textId="77777777" w:rsidR="008F3B82" w:rsidRPr="008F3B82" w:rsidRDefault="008F3B82" w:rsidP="008F3B82">
            <w:pPr>
              <w:spacing w:after="0"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Mời 2 trẻ lên khám phá, trải nghiệm theo gợi ý của cô </w:t>
            </w:r>
            <w:r>
              <w:rPr>
                <w:sz w:val="28"/>
                <w:szCs w:val="28"/>
              </w:rPr>
              <w:t>“Co 1 chân”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D5A236A" w14:textId="77777777" w:rsidR="008F3B82" w:rsidRDefault="008F3B82">
            <w:pPr>
              <w:spacing w:after="0" w:line="276" w:lineRule="auto"/>
              <w:rPr>
                <w:sz w:val="28"/>
                <w:szCs w:val="28"/>
                <w:lang w:val="en-US"/>
              </w:rPr>
            </w:pPr>
            <w:r w:rsidRPr="00840E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703A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 giới thiệu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tên </w:t>
            </w:r>
            <w:r w:rsidRPr="00703A5A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cơ bản</w:t>
            </w:r>
            <w:r w:rsidRPr="00703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3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 w:rsidRPr="0070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“Co 1 chân”</w:t>
            </w:r>
          </w:p>
          <w:p w14:paraId="660D8C5F" w14:textId="77777777" w:rsidR="009F2B79" w:rsidRPr="00450400" w:rsidRDefault="009F2B79" w:rsidP="009F2B79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4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3.Hoạt đ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ộng 3: Giải </w:t>
            </w:r>
            <w:r w:rsidRPr="004504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thích</w:t>
            </w:r>
          </w:p>
          <w:p w14:paraId="30CF03CF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Lần 2: Cô làm mẫu kết hợp giải thích </w:t>
            </w:r>
          </w:p>
          <w:p w14:paraId="10D1FA3D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TTCB: Cô bước đến vạch mức chân đứng tự nhiên, hai tay dang ngang.</w:t>
            </w:r>
          </w:p>
          <w:p w14:paraId="6279A810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Khi có hiệu lệnh “Co 1 chân”, đứng và nhấc co cao một chân lên.</w:t>
            </w:r>
          </w:p>
          <w:p w14:paraId="7031469A" w14:textId="77777777" w:rsidR="009F2B79" w:rsidRPr="00703A5A" w:rsidRDefault="009F2B79" w:rsidP="009F2B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4.Hoạt động 4: Áp dụng</w:t>
            </w:r>
          </w:p>
          <w:p w14:paraId="2D6E6527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lần lượt từng tổ lên thực hiện cho đến hết lớp.</w:t>
            </w:r>
          </w:p>
          <w:p w14:paraId="7F2B4F86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Chú ý sửa sai cho trẻ. </w:t>
            </w:r>
          </w:p>
          <w:p w14:paraId="3B96B706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Trò chơi vận động: Ai nhanh hơn?</w:t>
            </w:r>
          </w:p>
          <w:p w14:paraId="1FF83806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Cách chơi: Cô chia trẻ thành 2 đội, lần lượt từng trẻ của mỗi đội lấy bóng, đứng co 1 chân, </w:t>
            </w:r>
            <w:r>
              <w:rPr>
                <w:color w:val="000000"/>
                <w:sz w:val="28"/>
                <w:szCs w:val="28"/>
              </w:rPr>
              <w:t>tung vào rổ của đội mình.</w:t>
            </w:r>
          </w:p>
          <w:p w14:paraId="108A05AA" w14:textId="77777777" w:rsidR="0049590B" w:rsidRDefault="002076B6">
            <w:pPr>
              <w:spacing w:after="0" w:line="276" w:lineRule="auto"/>
              <w:ind w:firstLine="13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Luật chơi: Đội nào </w:t>
            </w:r>
            <w:r>
              <w:rPr>
                <w:color w:val="000000"/>
                <w:sz w:val="28"/>
                <w:szCs w:val="28"/>
              </w:rPr>
              <w:t xml:space="preserve">được nhiều bóng </w:t>
            </w:r>
            <w:r>
              <w:rPr>
                <w:sz w:val="28"/>
                <w:szCs w:val="28"/>
              </w:rPr>
              <w:t>hơn là đội chiến thắng.</w:t>
            </w:r>
          </w:p>
          <w:p w14:paraId="1A08092D" w14:textId="77777777" w:rsidR="009F2B79" w:rsidRDefault="009F2B79" w:rsidP="009F2B79">
            <w:pPr>
              <w:spacing w:after="0" w:line="276" w:lineRule="auto"/>
              <w:ind w:firstLine="13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2076B6">
              <w:rPr>
                <w:sz w:val="28"/>
                <w:szCs w:val="28"/>
              </w:rPr>
              <w:t>Cô tổ chức cho trẻ</w:t>
            </w:r>
            <w:r>
              <w:rPr>
                <w:sz w:val="28"/>
                <w:szCs w:val="28"/>
              </w:rPr>
              <w:t xml:space="preserve"> chơi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4154C296" w14:textId="77777777" w:rsidR="009F2B79" w:rsidRDefault="009F2B79" w:rsidP="009F2B79">
            <w:pPr>
              <w:spacing w:after="0" w:line="276" w:lineRule="auto"/>
              <w:ind w:firstLine="13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Cho trẻ đi hít thở nhẹ nhàng.</w:t>
            </w:r>
          </w:p>
          <w:p w14:paraId="6BB9DA05" w14:textId="77777777" w:rsidR="009F2B79" w:rsidRDefault="009F2B79" w:rsidP="009F2B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5.Hoạt động 5: Đánh giá</w:t>
            </w:r>
          </w:p>
          <w:p w14:paraId="53EDD060" w14:textId="77777777" w:rsidR="009F2B79" w:rsidRDefault="009F2B79" w:rsidP="009F2B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nhận xét, tuyên dương trẻ.</w:t>
            </w:r>
          </w:p>
          <w:p w14:paraId="655FD5B4" w14:textId="77777777" w:rsidR="0049590B" w:rsidRPr="009F2B79" w:rsidRDefault="009F2B79" w:rsidP="009F2B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cất dọn đồ dùng. Kết thúc.</w:t>
            </w:r>
          </w:p>
        </w:tc>
      </w:tr>
      <w:tr w:rsidR="0049590B" w14:paraId="494FC8A7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0670" w14:textId="77777777" w:rsidR="0049590B" w:rsidRDefault="002076B6">
            <w:pPr>
              <w:tabs>
                <w:tab w:val="left" w:pos="920"/>
              </w:tabs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14:paraId="0395CB83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24AD0562" w14:textId="77777777" w:rsidR="009F2B79" w:rsidRDefault="002076B6" w:rsidP="009F2B79">
            <w:pPr>
              <w:tabs>
                <w:tab w:val="left" w:pos="13608"/>
              </w:tabs>
              <w:spacing w:after="0" w:line="276" w:lineRule="auto"/>
              <w:ind w:right="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* Cảm xúc, hành vi và thái độ của trẻ trong các hoạt động trong ngày: </w:t>
            </w:r>
          </w:p>
          <w:p w14:paraId="1CB43B33" w14:textId="77777777" w:rsidR="0049590B" w:rsidRDefault="002076B6" w:rsidP="009F2B79">
            <w:pPr>
              <w:tabs>
                <w:tab w:val="left" w:pos="13608"/>
              </w:tabs>
              <w:spacing w:after="0" w:line="276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Những ý kiến, kỹ năng của trẻ so với yêu cầu đặt ra của từng hoạt động trong ngày: </w:t>
            </w:r>
          </w:p>
        </w:tc>
      </w:tr>
      <w:tr w:rsidR="0049590B" w14:paraId="739B0C02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8031" w14:textId="77777777" w:rsidR="0049590B" w:rsidRDefault="002076B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Thứ 5</w:t>
            </w:r>
          </w:p>
          <w:p w14:paraId="442FA341" w14:textId="77777777" w:rsidR="0049590B" w:rsidRPr="009F2B79" w:rsidRDefault="009F2B79">
            <w:pPr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  <w:r w:rsidR="002076B6">
              <w:rPr>
                <w:b/>
                <w:sz w:val="28"/>
                <w:szCs w:val="28"/>
              </w:rPr>
              <w:t>/10/202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  <w:p w14:paraId="7296CB14" w14:textId="3EBB55AE" w:rsidR="0049590B" w:rsidRDefault="002076B6">
            <w:pPr>
              <w:spacing w:after="0" w:line="275" w:lineRule="auto"/>
            </w:pPr>
            <w:r>
              <w:rPr>
                <w:b/>
                <w:color w:val="000000"/>
                <w:sz w:val="28"/>
                <w:szCs w:val="28"/>
              </w:rPr>
              <w:t>* TẠO HÌNH:</w:t>
            </w:r>
            <w:r>
              <w:rPr>
                <w:color w:val="000000"/>
                <w:sz w:val="28"/>
                <w:szCs w:val="28"/>
              </w:rPr>
              <w:t xml:space="preserve"> Tô màu bánh ga tô</w:t>
            </w:r>
            <w:r w:rsidR="00223F2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(M)</w:t>
            </w:r>
          </w:p>
          <w:p w14:paraId="1DF9AFA2" w14:textId="77777777" w:rsidR="0049590B" w:rsidRDefault="002076B6">
            <w:pPr>
              <w:spacing w:after="0" w:line="275" w:lineRule="auto"/>
            </w:pPr>
            <w:r>
              <w:rPr>
                <w:b/>
                <w:color w:val="000000"/>
                <w:sz w:val="28"/>
                <w:szCs w:val="28"/>
              </w:rPr>
              <w:t>* LG KỂ CHUYỆN: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Cô kể bé nghe câu chuyện “Sinh nhật của thỏ con”.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CF3" w14:textId="77777777" w:rsidR="00192277" w:rsidRDefault="00192277" w:rsidP="00192277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Mục </w:t>
            </w:r>
            <w:r>
              <w:rPr>
                <w:b/>
                <w:sz w:val="28"/>
                <w:szCs w:val="28"/>
                <w:lang w:val="en-US"/>
              </w:rPr>
              <w:t>đ</w:t>
            </w:r>
            <w:r>
              <w:rPr>
                <w:b/>
                <w:sz w:val="28"/>
                <w:szCs w:val="28"/>
              </w:rPr>
              <w:t>ích</w:t>
            </w:r>
            <w:r>
              <w:rPr>
                <w:b/>
                <w:sz w:val="28"/>
                <w:szCs w:val="28"/>
                <w:lang w:val="en-US"/>
              </w:rPr>
              <w:t>-yêu cầu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99EAA9C" w14:textId="77777777" w:rsidR="00192277" w:rsidRPr="00A469D7" w:rsidRDefault="00192277" w:rsidP="001922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Trẻ nhận biết tên gọi, đặc điểm màu sắc của </w:t>
            </w:r>
            <w:r>
              <w:rPr>
                <w:sz w:val="28"/>
                <w:szCs w:val="28"/>
                <w:lang w:val="en-US"/>
              </w:rPr>
              <w:t>bánh ga tô</w:t>
            </w:r>
            <w:r>
              <w:rPr>
                <w:sz w:val="28"/>
                <w:szCs w:val="28"/>
              </w:rPr>
              <w:t>.</w:t>
            </w:r>
            <w:r w:rsidRPr="00485E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>(S)</w:t>
            </w:r>
          </w:p>
          <w:p w14:paraId="070415B1" w14:textId="77777777" w:rsidR="00192277" w:rsidRPr="00485ECF" w:rsidRDefault="00192277" w:rsidP="00192277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Trẻ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nói</w:t>
            </w: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được các đồ dùng, nguyên vật liệu để tạo ra sản phẩm (T)</w:t>
            </w:r>
          </w:p>
          <w:p w14:paraId="42C0D3CF" w14:textId="77777777" w:rsidR="00192277" w:rsidRPr="00485ECF" w:rsidRDefault="00192277" w:rsidP="00192277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Trẻ sử dụng kỹ năng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tô màu</w:t>
            </w: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để tạo ra sản phẩm</w:t>
            </w:r>
            <w:r w:rsidRPr="00485E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(E)</w:t>
            </w:r>
          </w:p>
          <w:p w14:paraId="7A8A81FD" w14:textId="77777777" w:rsidR="00192277" w:rsidRPr="00485ECF" w:rsidRDefault="00192277" w:rsidP="00192277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85E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Trẻ nói được vẻ đẹp của</w:t>
            </w: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sản phẩm (A)</w:t>
            </w:r>
          </w:p>
          <w:p w14:paraId="2EA9C64A" w14:textId="77777777" w:rsidR="00192277" w:rsidRPr="00485ECF" w:rsidRDefault="00192277" w:rsidP="00192277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Trẻ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nói được màu sắc của bánh ga tô</w:t>
            </w: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(M)</w:t>
            </w:r>
          </w:p>
          <w:p w14:paraId="4228D6A1" w14:textId="77777777" w:rsidR="00192277" w:rsidRPr="00485ECF" w:rsidRDefault="00192277" w:rsidP="00192277">
            <w:pPr>
              <w:spacing w:after="0"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85ECF">
              <w:rPr>
                <w:rFonts w:ascii="Times New Roman" w:hAnsi="Times New Roman"/>
                <w:sz w:val="28"/>
                <w:szCs w:val="28"/>
                <w:lang w:val="nl-NL"/>
              </w:rPr>
              <w:t>- Trẻ hứng thú tham gia hoạt động. Lấy và cất đồ dùng đúng nơi quy định.</w:t>
            </w:r>
          </w:p>
          <w:p w14:paraId="33BEBED9" w14:textId="77777777" w:rsidR="0049590B" w:rsidRDefault="002076B6">
            <w:pPr>
              <w:spacing w:after="0"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Giáo dục trẻ biết giữ gìn đồ dùng, sản phẩm của mình.</w:t>
            </w:r>
          </w:p>
          <w:p w14:paraId="37AC54F0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Chuẩn bị:</w:t>
            </w:r>
          </w:p>
          <w:p w14:paraId="69434750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Tranh mẫu của cô: </w:t>
            </w:r>
          </w:p>
          <w:p w14:paraId="5513B6E1" w14:textId="77777777" w:rsidR="0049590B" w:rsidRDefault="002076B6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Tranh </w:t>
            </w:r>
            <w:r>
              <w:rPr>
                <w:color w:val="000000"/>
                <w:sz w:val="28"/>
                <w:szCs w:val="28"/>
              </w:rPr>
              <w:t>bánh ga tô.</w:t>
            </w:r>
          </w:p>
          <w:p w14:paraId="705BC860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Tranh vẽ bánh ga tô</w:t>
            </w:r>
          </w:p>
          <w:p w14:paraId="0C2307A2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Tranh hướng dẫn thực hiện.</w:t>
            </w:r>
          </w:p>
          <w:p w14:paraId="36E895F6" w14:textId="77777777" w:rsidR="0049590B" w:rsidRDefault="002076B6">
            <w:pPr>
              <w:shd w:val="clear" w:color="auto" w:fill="FFFFFF"/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tạo hình, bàn, ghế, bút màu, giá treo sản phẩm.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DC7B" w14:textId="77777777" w:rsidR="0049590B" w:rsidRDefault="002076B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Tổ chức hoạt động:</w:t>
            </w:r>
          </w:p>
          <w:p w14:paraId="5B90138E" w14:textId="77777777" w:rsidR="00192277" w:rsidRDefault="00192277" w:rsidP="001922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1: Hỏi xác định vấn đề</w:t>
            </w:r>
          </w:p>
          <w:p w14:paraId="414B0341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trung trẻ, cô kể cho trẻ nghe câu chuyện “Sinh nhật của thỏ con”.</w:t>
            </w:r>
          </w:p>
          <w:p w14:paraId="75C8B831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Đàm thoại với trẻ về câu chuyện.</w:t>
            </w:r>
          </w:p>
          <w:p w14:paraId="304F1900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Câu chuyện tên là gì?</w:t>
            </w:r>
          </w:p>
          <w:p w14:paraId="657EEFBC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Trong câu chuyện kể về sinh nhật của ai?</w:t>
            </w:r>
          </w:p>
          <w:p w14:paraId="51BFFE3A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Sinh nhật thường có bánh gì? (bánh kem sinh nhật)</w:t>
            </w:r>
          </w:p>
          <w:p w14:paraId="4D88C55F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Bánh kem sinh nhật còn được gọi là bánh gì? (bánh ga tô)</w:t>
            </w:r>
          </w:p>
          <w:p w14:paraId="1308A03C" w14:textId="77777777" w:rsidR="00192277" w:rsidRPr="00BB41A8" w:rsidRDefault="00192277" w:rsidP="00192277">
            <w:pPr>
              <w:spacing w:after="0" w:line="276" w:lineRule="auto"/>
              <w:rPr>
                <w:rFonts w:eastAsia="Times New Roman" w:cstheme="majorHAnsi"/>
                <w:b/>
                <w:sz w:val="28"/>
                <w:szCs w:val="28"/>
              </w:rPr>
            </w:pPr>
            <w:r w:rsidRPr="00BB41A8">
              <w:rPr>
                <w:rFonts w:eastAsia="Times New Roman" w:cstheme="majorHAnsi"/>
                <w:b/>
                <w:sz w:val="28"/>
                <w:szCs w:val="28"/>
              </w:rPr>
              <w:t>Hoạt động 2: Tưởng tượng</w:t>
            </w:r>
          </w:p>
          <w:p w14:paraId="4CF7E5A7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xem tranh bánh ga tô và đàm thoại:</w:t>
            </w:r>
          </w:p>
          <w:p w14:paraId="5D3218EC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Trong tranh có gì đây? (bánh ga tô)</w:t>
            </w:r>
          </w:p>
          <w:p w14:paraId="65F30D18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Bánh ga tô có màu gì?</w:t>
            </w:r>
          </w:p>
          <w:p w14:paraId="384A391F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Cô dẫn trẻ đến xem tranh vẽ </w:t>
            </w:r>
            <w:r>
              <w:rPr>
                <w:sz w:val="28"/>
                <w:szCs w:val="28"/>
              </w:rPr>
              <w:t>bánh ga tô</w:t>
            </w:r>
            <w:r>
              <w:rPr>
                <w:color w:val="000000"/>
                <w:sz w:val="28"/>
                <w:szCs w:val="28"/>
              </w:rPr>
              <w:t>. (Giáo dục ATGT)</w:t>
            </w:r>
          </w:p>
          <w:p w14:paraId="127E2737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Tranh vẽ gì đây? </w:t>
            </w:r>
          </w:p>
          <w:p w14:paraId="0CB3315D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Cô tô bánh ga tô màu gì? </w:t>
            </w:r>
          </w:p>
          <w:p w14:paraId="51798218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Cô dùng gì để tô màu? </w:t>
            </w:r>
          </w:p>
          <w:p w14:paraId="3D80AD3C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Cô tô như thế nào?</w:t>
            </w:r>
          </w:p>
          <w:p w14:paraId="0C829A76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sẽ hướng dẫn các con tô màu bánh ga tô nhé!</w:t>
            </w:r>
          </w:p>
          <w:p w14:paraId="096C552C" w14:textId="77777777" w:rsidR="00192277" w:rsidRPr="00BB41A8" w:rsidRDefault="00192277" w:rsidP="00192277">
            <w:pPr>
              <w:spacing w:after="0" w:line="276" w:lineRule="auto"/>
              <w:rPr>
                <w:rFonts w:eastAsia="Times New Roman" w:cstheme="majorHAnsi"/>
                <w:b/>
                <w:sz w:val="28"/>
                <w:szCs w:val="28"/>
                <w:lang w:val="en-US"/>
              </w:rPr>
            </w:pPr>
            <w:r w:rsidRPr="00BB41A8">
              <w:rPr>
                <w:rFonts w:eastAsia="Times New Roman" w:cstheme="majorHAnsi"/>
                <w:b/>
                <w:sz w:val="28"/>
                <w:szCs w:val="28"/>
              </w:rPr>
              <w:t>Hoạt động 3: Lập kế hoạch</w:t>
            </w:r>
          </w:p>
          <w:p w14:paraId="1C0C2438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xem tranh hướng dẫn.</w:t>
            </w:r>
          </w:p>
          <w:p w14:paraId="18D64AC5" w14:textId="77777777" w:rsidR="0049590B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làm mẫu và phân tích: Cô cầm bút màu bằng tay phải, tay trái cô giữ mép giấy. Sau đó, cô </w:t>
            </w:r>
            <w:r>
              <w:rPr>
                <w:color w:val="000000"/>
                <w:sz w:val="28"/>
                <w:szCs w:val="28"/>
              </w:rPr>
              <w:t xml:space="preserve">di bút màu nhẹ nhàng trong </w:t>
            </w:r>
            <w:r>
              <w:rPr>
                <w:color w:val="000000"/>
                <w:sz w:val="28"/>
                <w:szCs w:val="28"/>
              </w:rPr>
              <w:lastRenderedPageBreak/>
              <w:t>hình vẽ bánh ga tô, không tô lem ra ngoài nét vẽ.</w:t>
            </w:r>
          </w:p>
          <w:p w14:paraId="6FFF138C" w14:textId="77777777" w:rsidR="00192277" w:rsidRPr="00BF6172" w:rsidRDefault="00192277" w:rsidP="001922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6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4: Thực hiện</w:t>
            </w:r>
          </w:p>
          <w:p w14:paraId="279DD39A" w14:textId="77777777" w:rsidR="00192277" w:rsidRPr="00BF6172" w:rsidRDefault="00192277" w:rsidP="001922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172"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chúng mình cùng nhau thi tài thôi nào!</w:t>
            </w:r>
          </w:p>
          <w:p w14:paraId="6CCB8A97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và cả lớp đọc thơ: “Bé ơi!” về chỗ thực hành.</w:t>
            </w:r>
          </w:p>
          <w:p w14:paraId="5790C647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hiện, cô quan sát và giúp trẻ khi cần thiết: “Con đang làm gì? Con tô bánh ga tô màu gì?</w:t>
            </w:r>
          </w:p>
          <w:p w14:paraId="681382B5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bao quát lớp, gợi ý cho trẻ chưa thực hiện được.</w:t>
            </w:r>
          </w:p>
          <w:p w14:paraId="4F8A4FB1" w14:textId="77777777" w:rsidR="0049590B" w:rsidRDefault="002076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lên trưng bày sản phẩm.</w:t>
            </w:r>
          </w:p>
          <w:p w14:paraId="08200F66" w14:textId="77777777" w:rsidR="00192277" w:rsidRPr="00BF6172" w:rsidRDefault="00192277" w:rsidP="0019227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F61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5: Đánh giá</w:t>
            </w:r>
          </w:p>
          <w:p w14:paraId="50FB6437" w14:textId="77777777" w:rsidR="00192277" w:rsidRPr="00BF6172" w:rsidRDefault="00192277" w:rsidP="001922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F61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nhận xét các sản phẩm</w:t>
            </w:r>
          </w:p>
          <w:p w14:paraId="5740799B" w14:textId="77777777" w:rsidR="00192277" w:rsidRPr="00BF6172" w:rsidRDefault="00192277" w:rsidP="001922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Các con có nhận xét gì về sản phẩm của bạn? </w:t>
            </w:r>
            <w:r w:rsidRPr="00BF6172">
              <w:rPr>
                <w:rFonts w:ascii="Times New Roman" w:hAnsi="Times New Roman" w:cs="Times New Roman"/>
                <w:sz w:val="28"/>
                <w:szCs w:val="28"/>
              </w:rPr>
              <w:t>Con thích sản phẩm nào? Vì sao?</w:t>
            </w:r>
          </w:p>
          <w:p w14:paraId="5F86112A" w14:textId="77777777" w:rsidR="00192277" w:rsidRPr="00BF6172" w:rsidRDefault="00192277" w:rsidP="001922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72">
              <w:rPr>
                <w:rFonts w:ascii="Times New Roman" w:hAnsi="Times New Roman" w:cs="Times New Roman"/>
                <w:sz w:val="28"/>
                <w:szCs w:val="28"/>
              </w:rPr>
              <w:t>- Cô nhận xét, tuyên dương</w:t>
            </w:r>
          </w:p>
          <w:p w14:paraId="354D5AA4" w14:textId="77777777" w:rsidR="0049590B" w:rsidRDefault="00192277" w:rsidP="00192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6172">
              <w:rPr>
                <w:rFonts w:ascii="Times New Roman" w:hAnsi="Times New Roman" w:cs="Times New Roman"/>
                <w:sz w:val="28"/>
                <w:szCs w:val="28"/>
              </w:rPr>
              <w:t>- Kết thúc: Cho trẻ thu dọn đồ dùng</w:t>
            </w:r>
          </w:p>
        </w:tc>
      </w:tr>
      <w:tr w:rsidR="0049590B" w14:paraId="189B3E80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9F0A" w14:textId="77777777" w:rsidR="0049590B" w:rsidRDefault="002076B6">
            <w:pPr>
              <w:tabs>
                <w:tab w:val="left" w:pos="920"/>
              </w:tabs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14:paraId="176A1548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sz w:val="28"/>
                <w:szCs w:val="28"/>
              </w:rPr>
              <w:tab/>
            </w:r>
          </w:p>
          <w:p w14:paraId="5BBF2C0B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Cảm xúc, hành vi và thái độ của trẻ trong các hoạt động trong ngày:</w:t>
            </w:r>
            <w:r>
              <w:rPr>
                <w:sz w:val="28"/>
                <w:szCs w:val="28"/>
              </w:rPr>
              <w:tab/>
            </w:r>
          </w:p>
          <w:p w14:paraId="50098760" w14:textId="77777777" w:rsidR="0049590B" w:rsidRDefault="002076B6" w:rsidP="003630A0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  <w:tr w:rsidR="0049590B" w14:paraId="7B827864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7910" w14:textId="77777777" w:rsidR="0049590B" w:rsidRPr="00B900D8" w:rsidRDefault="002076B6">
            <w:pPr>
              <w:spacing w:after="0" w:line="276" w:lineRule="auto"/>
              <w:jc w:val="center"/>
              <w:rPr>
                <w:rFonts w:cstheme="majorHAnsi"/>
                <w:b/>
                <w:sz w:val="28"/>
                <w:szCs w:val="28"/>
              </w:rPr>
            </w:pPr>
            <w:r w:rsidRPr="00B900D8">
              <w:rPr>
                <w:rFonts w:cstheme="majorHAnsi"/>
                <w:b/>
                <w:sz w:val="28"/>
                <w:szCs w:val="28"/>
              </w:rPr>
              <w:t>Thứ 6</w:t>
            </w:r>
          </w:p>
          <w:p w14:paraId="64661601" w14:textId="77777777" w:rsidR="0049590B" w:rsidRPr="00B900D8" w:rsidRDefault="005B6343">
            <w:pPr>
              <w:spacing w:after="0" w:line="276" w:lineRule="auto"/>
              <w:jc w:val="center"/>
              <w:rPr>
                <w:rFonts w:cstheme="majorHAnsi"/>
                <w:b/>
                <w:sz w:val="28"/>
                <w:szCs w:val="28"/>
                <w:lang w:val="en-US"/>
              </w:rPr>
            </w:pPr>
            <w:r w:rsidRPr="00B900D8">
              <w:rPr>
                <w:rFonts w:cstheme="majorHAnsi"/>
                <w:b/>
                <w:sz w:val="28"/>
                <w:szCs w:val="28"/>
                <w:lang w:val="en-US"/>
              </w:rPr>
              <w:t>17</w:t>
            </w:r>
            <w:r w:rsidR="002076B6" w:rsidRPr="00B900D8">
              <w:rPr>
                <w:rFonts w:cstheme="majorHAnsi"/>
                <w:b/>
                <w:sz w:val="28"/>
                <w:szCs w:val="28"/>
              </w:rPr>
              <w:t>/10/202</w:t>
            </w:r>
            <w:r w:rsidRPr="00B900D8">
              <w:rPr>
                <w:rFonts w:cstheme="majorHAnsi"/>
                <w:b/>
                <w:sz w:val="28"/>
                <w:szCs w:val="28"/>
                <w:lang w:val="en-US"/>
              </w:rPr>
              <w:t>5</w:t>
            </w:r>
          </w:p>
          <w:p w14:paraId="3B67113C" w14:textId="77777777" w:rsidR="0049590B" w:rsidRPr="00B900D8" w:rsidRDefault="002076B6">
            <w:pPr>
              <w:spacing w:after="0" w:line="275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b/>
                <w:color w:val="000000"/>
                <w:sz w:val="28"/>
                <w:szCs w:val="28"/>
              </w:rPr>
              <w:t>* NBPB:</w:t>
            </w:r>
            <w:r w:rsidRPr="00B900D8">
              <w:rPr>
                <w:rFonts w:cstheme="majorHAnsi"/>
                <w:color w:val="000000"/>
                <w:sz w:val="28"/>
                <w:szCs w:val="28"/>
              </w:rPr>
              <w:t xml:space="preserve"> Nhận biết kích thước to – nhỏ.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01B6" w14:textId="77777777" w:rsidR="0049590B" w:rsidRPr="00B900D8" w:rsidRDefault="002076B6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en-US"/>
              </w:rPr>
            </w:pPr>
            <w:r w:rsidRPr="00B900D8">
              <w:rPr>
                <w:rFonts w:cstheme="majorHAnsi"/>
                <w:b/>
                <w:sz w:val="28"/>
                <w:szCs w:val="28"/>
              </w:rPr>
              <w:t xml:space="preserve">* Mục </w:t>
            </w:r>
            <w:r w:rsidR="003630A0" w:rsidRPr="00B900D8">
              <w:rPr>
                <w:rFonts w:cstheme="majorHAnsi"/>
                <w:b/>
                <w:sz w:val="28"/>
                <w:szCs w:val="28"/>
                <w:lang w:val="en-US"/>
              </w:rPr>
              <w:t>đ</w:t>
            </w:r>
            <w:r w:rsidR="003630A0" w:rsidRPr="00B900D8">
              <w:rPr>
                <w:rFonts w:cstheme="majorHAnsi"/>
                <w:b/>
                <w:sz w:val="28"/>
                <w:szCs w:val="28"/>
              </w:rPr>
              <w:t>ích</w:t>
            </w:r>
            <w:r w:rsidR="003630A0" w:rsidRPr="00B900D8">
              <w:rPr>
                <w:rFonts w:cstheme="majorHAnsi"/>
                <w:b/>
                <w:sz w:val="28"/>
                <w:szCs w:val="28"/>
                <w:lang w:val="en-US"/>
              </w:rPr>
              <w:t>- yêu cầu:</w:t>
            </w:r>
          </w:p>
          <w:p w14:paraId="1A0797EF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Trẻ phân biệt được kích thước to với nhỏ.</w:t>
            </w:r>
          </w:p>
          <w:p w14:paraId="305C6632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Trẻ mạnh dạn, trả lời tròn câu.</w:t>
            </w:r>
          </w:p>
          <w:p w14:paraId="63C952BF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Giáo dục trẻ không tranh giành đồ chơi với bạn.</w:t>
            </w:r>
          </w:p>
          <w:p w14:paraId="3D784746" w14:textId="77777777" w:rsidR="0049590B" w:rsidRPr="00B900D8" w:rsidRDefault="002076B6">
            <w:pPr>
              <w:spacing w:after="0" w:line="276" w:lineRule="auto"/>
              <w:ind w:firstLine="72"/>
              <w:rPr>
                <w:rFonts w:cstheme="majorHAnsi"/>
                <w:b/>
                <w:sz w:val="28"/>
                <w:szCs w:val="28"/>
              </w:rPr>
            </w:pPr>
            <w:r w:rsidRPr="00B900D8">
              <w:rPr>
                <w:rFonts w:cstheme="majorHAnsi"/>
                <w:b/>
                <w:sz w:val="28"/>
                <w:szCs w:val="28"/>
              </w:rPr>
              <w:lastRenderedPageBreak/>
              <w:t>* Chuẩn bị:</w:t>
            </w:r>
          </w:p>
          <w:p w14:paraId="4A5312C2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Phòng học thoáng mát.</w:t>
            </w:r>
          </w:p>
          <w:p w14:paraId="70037D82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Một số đồ chơi to – nhỏ: Bóng, vòng, cây xanh…</w:t>
            </w:r>
          </w:p>
          <w:p w14:paraId="50F2C6AF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Nhạc bài hát “Múa cho mẹ xem”.</w:t>
            </w:r>
          </w:p>
          <w:p w14:paraId="0CBCF521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Thẻ hoa to, hoa nhỏ.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A664" w14:textId="77777777" w:rsidR="0049590B" w:rsidRPr="00B900D8" w:rsidRDefault="002076B6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B900D8">
              <w:rPr>
                <w:rFonts w:cstheme="majorHAnsi"/>
                <w:b/>
                <w:sz w:val="28"/>
                <w:szCs w:val="28"/>
              </w:rPr>
              <w:lastRenderedPageBreak/>
              <w:t>* Tổ chức hoạt động:</w:t>
            </w:r>
          </w:p>
          <w:p w14:paraId="5B401508" w14:textId="77777777" w:rsidR="0049590B" w:rsidRPr="00B900D8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B900D8">
              <w:rPr>
                <w:rFonts w:cstheme="majorHAnsi"/>
                <w:b/>
                <w:i/>
                <w:sz w:val="28"/>
                <w:szCs w:val="28"/>
              </w:rPr>
              <w:t>Hoạt động 1: Ổn định</w:t>
            </w:r>
          </w:p>
          <w:p w14:paraId="4473B16B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Tập trung trẻ lại vận động bài “Múa cho mẹ xem”.</w:t>
            </w:r>
          </w:p>
          <w:p w14:paraId="256A23B9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 xml:space="preserve">- Đàm thoại về nội dung bài hát. </w:t>
            </w:r>
          </w:p>
          <w:p w14:paraId="73E93F7A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Các con vừa vận động bài gì?</w:t>
            </w:r>
          </w:p>
          <w:p w14:paraId="56353244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Bài hát nói về gì?</w:t>
            </w:r>
          </w:p>
          <w:p w14:paraId="51D639C9" w14:textId="77777777" w:rsidR="0049590B" w:rsidRPr="00B900D8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B900D8">
              <w:rPr>
                <w:rFonts w:cstheme="majorHAnsi"/>
                <w:b/>
                <w:i/>
                <w:sz w:val="28"/>
                <w:szCs w:val="28"/>
              </w:rPr>
              <w:lastRenderedPageBreak/>
              <w:t>Hoạt động 2:</w:t>
            </w:r>
            <w:r w:rsidRPr="00B900D8">
              <w:rPr>
                <w:rFonts w:cstheme="majorHAnsi"/>
                <w:color w:val="000000"/>
                <w:sz w:val="28"/>
                <w:szCs w:val="28"/>
              </w:rPr>
              <w:t xml:space="preserve"> </w:t>
            </w:r>
            <w:r w:rsidRPr="00B900D8">
              <w:rPr>
                <w:rFonts w:cstheme="majorHAnsi"/>
                <w:b/>
                <w:i/>
                <w:color w:val="000000"/>
                <w:sz w:val="28"/>
                <w:szCs w:val="28"/>
              </w:rPr>
              <w:t>Nhận biết kích thước to – nhỏ.</w:t>
            </w:r>
          </w:p>
          <w:p w14:paraId="2273C11E" w14:textId="77777777" w:rsidR="0049590B" w:rsidRPr="00B900D8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Cô đưa quả bóng cho trẻ xem:</w:t>
            </w:r>
          </w:p>
          <w:p w14:paraId="4DC4615B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Đây là gì? (quả bóng)</w:t>
            </w:r>
          </w:p>
          <w:p w14:paraId="01D7C883" w14:textId="77777777" w:rsidR="0049590B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+ Cả lớp cùng nói “quả bóng”</w:t>
            </w:r>
          </w:p>
          <w:p w14:paraId="4E340502" w14:textId="77777777" w:rsidR="00B900D8" w:rsidRPr="00B900D8" w:rsidRDefault="00B900D8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>+ Quả bóng có mảu gỉ? ( Màu đỏ)</w:t>
            </w:r>
          </w:p>
          <w:p w14:paraId="3CB0F924" w14:textId="77777777" w:rsidR="0049590B" w:rsidRDefault="002076B6">
            <w:pPr>
              <w:spacing w:after="0" w:line="276" w:lineRule="auto"/>
              <w:rPr>
                <w:rFonts w:cstheme="majorHAnsi"/>
                <w:sz w:val="28"/>
                <w:szCs w:val="28"/>
                <w:lang w:val="en-US"/>
              </w:rPr>
            </w:pPr>
            <w:r w:rsidRPr="00B900D8">
              <w:rPr>
                <w:rFonts w:cstheme="majorHAnsi"/>
                <w:sz w:val="28"/>
                <w:szCs w:val="28"/>
              </w:rPr>
              <w:t xml:space="preserve">+ Quả bóng này </w:t>
            </w:r>
            <w:r w:rsidR="00B900D8">
              <w:rPr>
                <w:rFonts w:cstheme="majorHAnsi"/>
                <w:sz w:val="28"/>
                <w:szCs w:val="28"/>
                <w:lang w:val="en-US"/>
              </w:rPr>
              <w:t>có màu gì</w:t>
            </w:r>
            <w:r w:rsidRPr="00B900D8">
              <w:rPr>
                <w:rFonts w:cstheme="majorHAnsi"/>
                <w:sz w:val="28"/>
                <w:szCs w:val="28"/>
              </w:rPr>
              <w:t xml:space="preserve">? (quả bóng </w:t>
            </w:r>
            <w:r w:rsidR="00B900D8">
              <w:rPr>
                <w:rFonts w:cstheme="majorHAnsi"/>
                <w:sz w:val="28"/>
                <w:szCs w:val="28"/>
                <w:lang w:val="en-US"/>
              </w:rPr>
              <w:t>màu vàng</w:t>
            </w:r>
            <w:r w:rsidRPr="00B900D8">
              <w:rPr>
                <w:rFonts w:cstheme="majorHAnsi"/>
                <w:sz w:val="28"/>
                <w:szCs w:val="28"/>
              </w:rPr>
              <w:t>)</w:t>
            </w:r>
          </w:p>
          <w:p w14:paraId="6C52BBA2" w14:textId="77777777" w:rsidR="00B900D8" w:rsidRPr="00B900D8" w:rsidRDefault="00B900D8">
            <w:pPr>
              <w:spacing w:after="0" w:line="276" w:lineRule="auto"/>
              <w:rPr>
                <w:rFonts w:cstheme="majorHAnsi"/>
                <w:sz w:val="28"/>
                <w:szCs w:val="28"/>
                <w:lang w:val="en-US"/>
              </w:rPr>
            </w:pPr>
            <w:r>
              <w:rPr>
                <w:rFonts w:cstheme="majorHAnsi"/>
                <w:sz w:val="28"/>
                <w:szCs w:val="28"/>
                <w:lang w:val="en-US"/>
              </w:rPr>
              <w:t>+ Quả bóng màu vàng này như thế nào với quả màu xanh?</w:t>
            </w:r>
          </w:p>
          <w:p w14:paraId="3CF522B9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+ Cả lớp cùng nói “quả bóng </w:t>
            </w:r>
            <w:r w:rsidR="004C641C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 xml:space="preserve">màu vàng </w:t>
            </w: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nhỏ</w:t>
            </w:r>
            <w:r w:rsidR="004C641C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 xml:space="preserve"> hơn quả bóng đỏ</w:t>
            </w: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”</w:t>
            </w:r>
          </w:p>
          <w:p w14:paraId="2341EA33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+ Cả lớp cùng nói</w:t>
            </w:r>
            <w:r w:rsidR="004C641C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 xml:space="preserve">: “Quả </w:t>
            </w:r>
            <w:r w:rsidR="00454472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 xml:space="preserve">bóng </w:t>
            </w:r>
            <w:r w:rsidR="004C641C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>m</w:t>
            </w:r>
            <w:r w:rsidR="004C641C"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àu </w:t>
            </w: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vàng</w:t>
            </w:r>
            <w:r w:rsidR="004C641C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 xml:space="preserve"> nhỏ hơn, quả bóng đỏ to hơn</w:t>
            </w: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”</w:t>
            </w:r>
          </w:p>
          <w:p w14:paraId="32C27BF2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Cô cho trẻ xem và trẻ nhắc lại “</w:t>
            </w:r>
            <w:r w:rsidRPr="00B900D8">
              <w:rPr>
                <w:rFonts w:cstheme="majorHAnsi"/>
                <w:sz w:val="28"/>
                <w:szCs w:val="28"/>
              </w:rPr>
              <w:t>quả bóng nhỏ màu vàng</w:t>
            </w: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”</w:t>
            </w:r>
          </w:p>
          <w:p w14:paraId="6A19CF73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+ Mời cá nhân trẻ nói. (Hỏi cá nhân 3 – 4 trẻ)</w:t>
            </w:r>
          </w:p>
          <w:p w14:paraId="7B385520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Lớp mình còn những đồ vật nào có kích thước nhỏ nữa?</w:t>
            </w:r>
          </w:p>
          <w:p w14:paraId="3B26B179" w14:textId="77777777" w:rsidR="0049590B" w:rsidRPr="00B900D8" w:rsidRDefault="002076B6">
            <w:pPr>
              <w:spacing w:after="0" w:line="276" w:lineRule="auto"/>
              <w:rPr>
                <w:rFonts w:cstheme="majorHAnsi"/>
                <w:b/>
                <w:i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Cô đưa cái vòng cho trẻ xem:</w:t>
            </w:r>
          </w:p>
          <w:p w14:paraId="56734ABE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Cô còn có gì nữa đây? (cái vòng)</w:t>
            </w:r>
          </w:p>
          <w:p w14:paraId="2007486C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+ Cả lớp cùng nói: “cái vòng”</w:t>
            </w:r>
          </w:p>
          <w:p w14:paraId="52721234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Cái vòng của cô như thế nào? (cái vòng to)</w:t>
            </w:r>
          </w:p>
          <w:p w14:paraId="7D312CDA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+ Cả lớp cùng nói: “</w:t>
            </w:r>
            <w:r w:rsidRPr="00B900D8">
              <w:rPr>
                <w:rFonts w:cstheme="majorHAnsi"/>
                <w:sz w:val="28"/>
                <w:szCs w:val="28"/>
              </w:rPr>
              <w:t>cái vòng to</w:t>
            </w: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”</w:t>
            </w:r>
          </w:p>
          <w:p w14:paraId="6292B0D6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Cái vòng của cô có màu gì? (màu đỏ)</w:t>
            </w:r>
          </w:p>
          <w:p w14:paraId="3096F582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+ Cả lớp cùng nói: “màu đỏ”</w:t>
            </w:r>
          </w:p>
          <w:p w14:paraId="2A55480E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Cô cho trẻ xem và trẻ nhắc lại “</w:t>
            </w:r>
            <w:r w:rsidRPr="00B900D8">
              <w:rPr>
                <w:rFonts w:cstheme="majorHAnsi"/>
                <w:sz w:val="28"/>
                <w:szCs w:val="28"/>
              </w:rPr>
              <w:t>cái vòng to màu đỏ</w:t>
            </w: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”</w:t>
            </w:r>
          </w:p>
          <w:p w14:paraId="24BA1409" w14:textId="77777777" w:rsidR="0049590B" w:rsidRPr="00B900D8" w:rsidRDefault="002076B6">
            <w:pPr>
              <w:spacing w:after="0" w:line="276" w:lineRule="auto"/>
              <w:jc w:val="both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Times New Roman" w:cstheme="majorHAnsi"/>
                <w:color w:val="000000"/>
                <w:sz w:val="28"/>
                <w:szCs w:val="28"/>
              </w:rPr>
              <w:t>Mời cá nhân trẻ nói. (Hỏi cá nhân 3 – 4 trẻ)</w:t>
            </w:r>
          </w:p>
          <w:p w14:paraId="119F53AC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+ Ngoài ra, trong lớp mình còn những đồ vật nào có kích thước to nữa?</w:t>
            </w:r>
          </w:p>
          <w:p w14:paraId="28599C04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lastRenderedPageBreak/>
              <w:t>- Cô có nhiều loại đồ chơi, bây giờ các con cùng chọn đồ chơi có kích thước to, nhỏ giúp cô nha.</w:t>
            </w:r>
          </w:p>
          <w:p w14:paraId="10C31794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ajorHAnsi"/>
                <w:color w:val="000000"/>
                <w:sz w:val="28"/>
                <w:szCs w:val="28"/>
              </w:rPr>
            </w:pPr>
            <w:r w:rsidRPr="00B900D8">
              <w:rPr>
                <w:rFonts w:cstheme="majorHAnsi"/>
                <w:color w:val="000000"/>
                <w:sz w:val="28"/>
                <w:szCs w:val="28"/>
              </w:rPr>
              <w:t>- Cô đưa từng đồ chơi lên hỏi trẻ.</w:t>
            </w:r>
          </w:p>
          <w:p w14:paraId="276C3F3E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ajorHAnsi"/>
                <w:color w:val="000000"/>
                <w:sz w:val="28"/>
                <w:szCs w:val="28"/>
              </w:rPr>
            </w:pPr>
            <w:r w:rsidRPr="00B900D8">
              <w:rPr>
                <w:rFonts w:cstheme="majorHAnsi"/>
                <w:color w:val="000000"/>
                <w:sz w:val="28"/>
                <w:szCs w:val="28"/>
              </w:rPr>
              <w:t>- Cho cả lớp nói.</w:t>
            </w:r>
          </w:p>
          <w:p w14:paraId="7EC2E305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ajorHAnsi"/>
                <w:color w:val="000000"/>
                <w:sz w:val="28"/>
                <w:szCs w:val="28"/>
              </w:rPr>
            </w:pPr>
            <w:r w:rsidRPr="00B900D8">
              <w:rPr>
                <w:rFonts w:cstheme="majorHAnsi"/>
                <w:color w:val="000000"/>
                <w:sz w:val="28"/>
                <w:szCs w:val="28"/>
              </w:rPr>
              <w:t>- Cá nhân vài trẻ nói.</w:t>
            </w:r>
          </w:p>
          <w:p w14:paraId="158C2B2F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ajorHAnsi"/>
                <w:color w:val="000000"/>
                <w:sz w:val="28"/>
                <w:szCs w:val="28"/>
              </w:rPr>
            </w:pPr>
            <w:r w:rsidRPr="00B900D8">
              <w:rPr>
                <w:rFonts w:cstheme="majorHAnsi"/>
                <w:color w:val="000000"/>
                <w:sz w:val="28"/>
                <w:szCs w:val="28"/>
              </w:rPr>
              <w:t>- Cô phát cho mỗi trẻ một rổ đồ chơi cho trẻ chọn thẻ có hình hoa to, hoa nhỏ đưa lên cao theo yêu cầu của cô.</w:t>
            </w:r>
          </w:p>
          <w:p w14:paraId="3D6160FF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ajorHAnsi"/>
                <w:color w:val="000000"/>
                <w:sz w:val="28"/>
                <w:szCs w:val="28"/>
              </w:rPr>
            </w:pPr>
            <w:r w:rsidRPr="00B900D8">
              <w:rPr>
                <w:rFonts w:cstheme="majorHAnsi"/>
                <w:color w:val="000000"/>
                <w:sz w:val="28"/>
                <w:szCs w:val="28"/>
              </w:rPr>
              <w:t>- Cô bao quát, hướng dẫn thêm cho trẻ.</w:t>
            </w:r>
          </w:p>
          <w:p w14:paraId="5BD2F5F2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ajorHAnsi"/>
                <w:color w:val="000000"/>
                <w:sz w:val="28"/>
                <w:szCs w:val="28"/>
              </w:rPr>
            </w:pPr>
            <w:r w:rsidRPr="00B900D8">
              <w:rPr>
                <w:rFonts w:cstheme="majorHAnsi"/>
                <w:color w:val="000000"/>
                <w:sz w:val="28"/>
                <w:szCs w:val="28"/>
              </w:rPr>
              <w:t>- Giáo dục trẻ không tranh giành đồ chơi với bạn.</w:t>
            </w:r>
          </w:p>
          <w:p w14:paraId="4732208D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b/>
                <w:i/>
                <w:color w:val="000000"/>
                <w:sz w:val="28"/>
                <w:szCs w:val="28"/>
              </w:rPr>
            </w:pPr>
            <w:r w:rsidRPr="00B900D8">
              <w:rPr>
                <w:rFonts w:eastAsia="Cambria" w:cstheme="majorHAnsi"/>
                <w:b/>
                <w:i/>
                <w:color w:val="000000"/>
                <w:sz w:val="28"/>
                <w:szCs w:val="28"/>
              </w:rPr>
              <w:t>Hoạt động 3: Trò chơi “Ai nhanh hơn”.</w:t>
            </w:r>
          </w:p>
          <w:p w14:paraId="6917A0AE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i/>
                <w:color w:val="000000"/>
                <w:sz w:val="28"/>
                <w:szCs w:val="28"/>
              </w:rPr>
            </w:pPr>
            <w:r w:rsidRPr="00B900D8">
              <w:rPr>
                <w:rFonts w:eastAsia="Cambria" w:cstheme="majorHAnsi"/>
                <w:i/>
                <w:color w:val="000000"/>
                <w:sz w:val="28"/>
                <w:szCs w:val="28"/>
              </w:rPr>
              <w:t xml:space="preserve">- Cách chơi: </w:t>
            </w:r>
          </w:p>
          <w:p w14:paraId="4A7C1CC9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Cambria" w:cstheme="majorHAnsi"/>
                <w:color w:val="000000"/>
                <w:sz w:val="28"/>
                <w:szCs w:val="28"/>
              </w:rPr>
              <w:t>Cô chia lớp thành 2 đội, lần lượt từng bạn của mỗi đội sẽ chạy lên chọn thẻ hoa to, thẻ hoa nhỏ theo yêu cầu của cô mang về rổ của đội mình.</w:t>
            </w:r>
          </w:p>
          <w:p w14:paraId="1669223D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i/>
                <w:color w:val="000000"/>
                <w:sz w:val="28"/>
                <w:szCs w:val="28"/>
              </w:rPr>
            </w:pPr>
            <w:r w:rsidRPr="00B900D8">
              <w:rPr>
                <w:rFonts w:eastAsia="Cambria" w:cstheme="majorHAnsi"/>
                <w:i/>
                <w:color w:val="000000"/>
                <w:sz w:val="28"/>
                <w:szCs w:val="28"/>
              </w:rPr>
              <w:t xml:space="preserve">- Luật chơi: </w:t>
            </w:r>
          </w:p>
          <w:p w14:paraId="5A53421E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Cambria" w:cstheme="majorHAnsi"/>
                <w:color w:val="000000"/>
                <w:sz w:val="28"/>
                <w:szCs w:val="28"/>
              </w:rPr>
              <w:t>Đội nào nhiều thẻ hoa hơn là đội chiến thắng.</w:t>
            </w:r>
          </w:p>
          <w:p w14:paraId="471C6F6F" w14:textId="77777777" w:rsidR="0049590B" w:rsidRPr="00B900D8" w:rsidRDefault="0020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mbria" w:cstheme="majorHAnsi"/>
                <w:color w:val="000000"/>
                <w:sz w:val="28"/>
                <w:szCs w:val="28"/>
              </w:rPr>
            </w:pPr>
            <w:r w:rsidRPr="00B900D8">
              <w:rPr>
                <w:rFonts w:eastAsia="Cambria" w:cstheme="majorHAnsi"/>
                <w:color w:val="000000"/>
                <w:sz w:val="28"/>
                <w:szCs w:val="28"/>
              </w:rPr>
              <w:t>- Cô tổ chức cho trẻ chơi, cô nhận xét.</w:t>
            </w:r>
          </w:p>
          <w:p w14:paraId="28EBDCCD" w14:textId="77777777" w:rsidR="0049590B" w:rsidRPr="00B900D8" w:rsidRDefault="002076B6">
            <w:pPr>
              <w:spacing w:after="0" w:line="276" w:lineRule="auto"/>
              <w:rPr>
                <w:rFonts w:cstheme="majorHAnsi"/>
                <w:sz w:val="28"/>
                <w:szCs w:val="28"/>
              </w:rPr>
            </w:pPr>
            <w:r w:rsidRPr="00B900D8">
              <w:rPr>
                <w:rFonts w:cstheme="majorHAnsi"/>
                <w:sz w:val="28"/>
                <w:szCs w:val="28"/>
              </w:rPr>
              <w:t>- Cô nhận xét và kết thúc.</w:t>
            </w:r>
          </w:p>
        </w:tc>
      </w:tr>
      <w:tr w:rsidR="0049590B" w14:paraId="60110F67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7EF3" w14:textId="77777777" w:rsidR="0049590B" w:rsidRDefault="002076B6">
            <w:pPr>
              <w:tabs>
                <w:tab w:val="left" w:pos="920"/>
              </w:tabs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Nhận xét trong ngày:  Nghỉ Hội nghị cán bộ viên chức - người lao động.</w:t>
            </w:r>
          </w:p>
          <w:p w14:paraId="6C801C65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09CE5305" w14:textId="77777777" w:rsidR="0049590B" w:rsidRDefault="002076B6">
            <w:pPr>
              <w:tabs>
                <w:tab w:val="left" w:pos="13608"/>
              </w:tabs>
              <w:spacing w:after="0" w:line="276" w:lineRule="auto"/>
              <w:ind w:right="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Cảm xúc, hành vi và thái độ của trẻ trong các hoạt động trong ngày: </w:t>
            </w:r>
          </w:p>
          <w:p w14:paraId="4B5391E6" w14:textId="77777777" w:rsidR="0049590B" w:rsidRDefault="002076B6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Những ý kiến, kỹ năng của trẻ so với yêu cầu đặt ra của từng hoạt động trong ngày:  </w:t>
            </w:r>
          </w:p>
        </w:tc>
      </w:tr>
    </w:tbl>
    <w:p w14:paraId="0988BD03" w14:textId="77777777" w:rsidR="0049590B" w:rsidRDefault="0049590B">
      <w:pPr>
        <w:spacing w:after="0" w:line="360" w:lineRule="auto"/>
        <w:rPr>
          <w:sz w:val="28"/>
          <w:szCs w:val="28"/>
        </w:rPr>
      </w:pPr>
    </w:p>
    <w:tbl>
      <w:tblPr>
        <w:tblStyle w:val="1"/>
        <w:tblpPr w:leftFromText="180" w:rightFromText="180" w:bottomFromText="200" w:vertAnchor="text" w:tblpX="105"/>
        <w:tblW w:w="139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9"/>
        <w:gridCol w:w="7371"/>
      </w:tblGrid>
      <w:tr w:rsidR="00A117FB" w:rsidRPr="00701602" w14:paraId="3B44E5F4" w14:textId="77777777" w:rsidTr="009954D1">
        <w:trPr>
          <w:trHeight w:val="2449"/>
        </w:trPr>
        <w:tc>
          <w:tcPr>
            <w:tcW w:w="6609" w:type="dxa"/>
            <w:tcBorders>
              <w:right w:val="single" w:sz="24" w:space="0" w:color="000000"/>
            </w:tcBorders>
          </w:tcPr>
          <w:p w14:paraId="5DC7C05B" w14:textId="77777777" w:rsidR="00A117FB" w:rsidRPr="002E5450" w:rsidRDefault="00A117FB" w:rsidP="009954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1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06</w:t>
            </w:r>
            <w:r w:rsidRPr="007016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01602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532B399A" w14:textId="77777777" w:rsidR="00A117FB" w:rsidRPr="00701602" w:rsidRDefault="00A117FB" w:rsidP="009954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02">
              <w:rPr>
                <w:rFonts w:ascii="Times New Roman" w:hAnsi="Times New Roman" w:cs="Times New Roman"/>
                <w:b/>
                <w:sz w:val="28"/>
                <w:szCs w:val="28"/>
              </w:rPr>
              <w:t>GVDL</w:t>
            </w:r>
          </w:p>
          <w:p w14:paraId="3C4D9AEB" w14:textId="77777777" w:rsidR="00A117FB" w:rsidRPr="002E5450" w:rsidRDefault="00A117FB" w:rsidP="009954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B14">
              <w:rPr>
                <w:noProof/>
                <w:lang w:val="en-US" w:eastAsia="en-US"/>
              </w:rPr>
              <w:drawing>
                <wp:inline distT="0" distB="0" distL="0" distR="0" wp14:anchorId="09DDDF72" wp14:editId="1FD1C539">
                  <wp:extent cx="1885950" cy="571500"/>
                  <wp:effectExtent l="0" t="0" r="0" b="0"/>
                  <wp:docPr id="35" name="image3.png" descr="A close-up of a signatur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close-up of a signature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62" cy="571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3CF846" w14:textId="77777777" w:rsidR="00A117FB" w:rsidRPr="00701602" w:rsidRDefault="00A117FB" w:rsidP="009954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60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0160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Ngọc Hương</w:t>
            </w:r>
            <w:r w:rsidRPr="00701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tcBorders>
              <w:left w:val="single" w:sz="24" w:space="0" w:color="000000"/>
              <w:right w:val="single" w:sz="24" w:space="0" w:color="000000"/>
            </w:tcBorders>
          </w:tcPr>
          <w:p w14:paraId="260D532C" w14:textId="5D4D9807" w:rsidR="00A117FB" w:rsidRPr="002E5450" w:rsidRDefault="00A117FB" w:rsidP="009954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1602">
              <w:rPr>
                <w:rFonts w:ascii="Times New Roman" w:hAnsi="Times New Roman" w:cs="Times New Roman"/>
                <w:sz w:val="28"/>
                <w:szCs w:val="28"/>
              </w:rPr>
              <w:t>Ngày:</w:t>
            </w:r>
            <w:r w:rsidR="00223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683C8C3C" w14:textId="445DCF8F" w:rsidR="00A117FB" w:rsidRPr="00701602" w:rsidRDefault="00223F26" w:rsidP="009954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69C">
              <w:rPr>
                <w:rFonts w:ascii="VNI-Times" w:eastAsia="Times New Roman" w:hAnsi="VNI-Times" w:cs="Times New Roman"/>
                <w:b/>
                <w:noProof/>
                <w:position w:val="-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48512" behindDoc="1" locked="0" layoutInCell="1" allowOverlap="1" wp14:anchorId="7688CF49" wp14:editId="266D2FA8">
                  <wp:simplePos x="0" y="0"/>
                  <wp:positionH relativeFrom="column">
                    <wp:posOffset>1477645</wp:posOffset>
                  </wp:positionH>
                  <wp:positionV relativeFrom="paragraph">
                    <wp:posOffset>274320</wp:posOffset>
                  </wp:positionV>
                  <wp:extent cx="1422400" cy="685800"/>
                  <wp:effectExtent l="0" t="0" r="6350" b="0"/>
                  <wp:wrapTight wrapText="bothSides">
                    <wp:wrapPolygon edited="0">
                      <wp:start x="0" y="0"/>
                      <wp:lineTo x="0" y="21000"/>
                      <wp:lineTo x="21407" y="21000"/>
                      <wp:lineTo x="21407" y="0"/>
                      <wp:lineTo x="0" y="0"/>
                    </wp:wrapPolygon>
                  </wp:wrapTight>
                  <wp:docPr id="190871360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FB" w:rsidRPr="00701602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  <w:p w14:paraId="75DCBE0C" w14:textId="631C00F6" w:rsidR="00A117FB" w:rsidRPr="00701602" w:rsidRDefault="00A117FB" w:rsidP="009954D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073D3E9" w14:textId="77777777" w:rsidR="00A117FB" w:rsidRPr="003F012C" w:rsidRDefault="00A117FB" w:rsidP="009954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6956DBB" w14:textId="77777777" w:rsidR="00A117FB" w:rsidRPr="00701602" w:rsidRDefault="00A117FB" w:rsidP="009954D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9F81D8" w14:textId="77777777" w:rsidR="00A117FB" w:rsidRPr="00701602" w:rsidRDefault="00A117FB" w:rsidP="009954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602">
              <w:rPr>
                <w:rFonts w:ascii="Times New Roman" w:hAnsi="Times New Roman" w:cs="Times New Roman"/>
                <w:sz w:val="28"/>
                <w:szCs w:val="28"/>
              </w:rPr>
              <w:t>Lê Thị Tuyết Linh</w:t>
            </w:r>
          </w:p>
        </w:tc>
      </w:tr>
    </w:tbl>
    <w:p w14:paraId="5D369B1B" w14:textId="77777777" w:rsidR="0049590B" w:rsidRDefault="0049590B">
      <w:pPr>
        <w:spacing w:after="0" w:line="360" w:lineRule="auto"/>
      </w:pPr>
    </w:p>
    <w:p w14:paraId="12E93001" w14:textId="77777777" w:rsidR="00B900D8" w:rsidRDefault="00B900D8" w:rsidP="00B900D8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Nhận xét, góp ý kế hoạch:</w:t>
      </w:r>
    </w:p>
    <w:p w14:paraId="16E35DFF" w14:textId="77777777" w:rsidR="0049590B" w:rsidRDefault="0049590B">
      <w:pPr>
        <w:rPr>
          <w:sz w:val="28"/>
          <w:szCs w:val="28"/>
        </w:rPr>
      </w:pPr>
    </w:p>
    <w:sectPr w:rsidR="0049590B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1270E"/>
    <w:multiLevelType w:val="multilevel"/>
    <w:tmpl w:val="DADE24F8"/>
    <w:lvl w:ilvl="0">
      <w:start w:val="1"/>
      <w:numFmt w:val="upperRoman"/>
      <w:lvlText w:val="%1."/>
      <w:lvlJc w:val="left"/>
      <w:pPr>
        <w:ind w:left="504" w:hanging="504"/>
      </w:pPr>
      <w:rPr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u w:val="none"/>
      </w:rPr>
    </w:lvl>
    <w:lvl w:ilvl="2">
      <w:start w:val="8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0B"/>
    <w:rsid w:val="000A4CEA"/>
    <w:rsid w:val="000D0F34"/>
    <w:rsid w:val="00191A0E"/>
    <w:rsid w:val="00192277"/>
    <w:rsid w:val="001D6052"/>
    <w:rsid w:val="002076B6"/>
    <w:rsid w:val="00223F26"/>
    <w:rsid w:val="00252FFF"/>
    <w:rsid w:val="002F2788"/>
    <w:rsid w:val="00302099"/>
    <w:rsid w:val="003313E9"/>
    <w:rsid w:val="003346A7"/>
    <w:rsid w:val="00361F28"/>
    <w:rsid w:val="003630A0"/>
    <w:rsid w:val="00364739"/>
    <w:rsid w:val="003E3727"/>
    <w:rsid w:val="00454472"/>
    <w:rsid w:val="0049590B"/>
    <w:rsid w:val="004C641C"/>
    <w:rsid w:val="004E45EB"/>
    <w:rsid w:val="005B0D48"/>
    <w:rsid w:val="005B6343"/>
    <w:rsid w:val="005E5DD8"/>
    <w:rsid w:val="006860D4"/>
    <w:rsid w:val="006A7884"/>
    <w:rsid w:val="006B49A8"/>
    <w:rsid w:val="006C4E73"/>
    <w:rsid w:val="00831984"/>
    <w:rsid w:val="00847C54"/>
    <w:rsid w:val="008F3B82"/>
    <w:rsid w:val="009524B6"/>
    <w:rsid w:val="00971781"/>
    <w:rsid w:val="009A1525"/>
    <w:rsid w:val="009E04B0"/>
    <w:rsid w:val="009F2B79"/>
    <w:rsid w:val="00A117FB"/>
    <w:rsid w:val="00A204ED"/>
    <w:rsid w:val="00AF06B2"/>
    <w:rsid w:val="00B900D8"/>
    <w:rsid w:val="00BB3E56"/>
    <w:rsid w:val="00C32153"/>
    <w:rsid w:val="00C361FF"/>
    <w:rsid w:val="00C97304"/>
    <w:rsid w:val="00CA261B"/>
    <w:rsid w:val="00D17537"/>
    <w:rsid w:val="00D21A30"/>
    <w:rsid w:val="00D25C5A"/>
    <w:rsid w:val="00D95FE5"/>
    <w:rsid w:val="00DB1F64"/>
    <w:rsid w:val="00EA31C4"/>
    <w:rsid w:val="00EA5B00"/>
    <w:rsid w:val="00EB7352"/>
    <w:rsid w:val="00ED3225"/>
    <w:rsid w:val="00EF5D6E"/>
    <w:rsid w:val="00F50A3A"/>
    <w:rsid w:val="00F60CFF"/>
    <w:rsid w:val="00F91E98"/>
    <w:rsid w:val="00F95E1C"/>
    <w:rsid w:val="00FA7201"/>
    <w:rsid w:val="00FC2088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8324"/>
  <w15:docId w15:val="{34E8CCEA-0C83-4EA3-8942-FE59CA3C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vi-VN" w:eastAsia="vi-V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FE4"/>
    <w:rPr>
      <w:rFonts w:asciiTheme="majorHAnsi" w:eastAsiaTheme="majorEastAsia" w:hAnsiTheme="majorHAns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FE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FE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FE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FE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FE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FE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FE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FE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FE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7FE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2E7FE4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FE4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FE4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FE4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FE4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FE4"/>
    <w:rPr>
      <w:rFonts w:asciiTheme="majorHAnsi" w:eastAsiaTheme="majorEastAsia" w:hAnsiTheme="majorHAnsi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FE4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FE4"/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FE4"/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paragraph" w:styleId="Header">
    <w:name w:val="header"/>
    <w:basedOn w:val="Normal"/>
    <w:link w:val="HeaderChar"/>
    <w:unhideWhenUsed/>
    <w:rsid w:val="002E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7FE4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nhideWhenUsed/>
    <w:rsid w:val="002E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E7FE4"/>
    <w:rPr>
      <w:rFonts w:asciiTheme="majorHAnsi" w:eastAsiaTheme="majorEastAsia" w:hAnsiTheme="majorHAnsi" w:cstheme="maj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E4"/>
    <w:rPr>
      <w:rFonts w:ascii="Tahoma" w:eastAsiaTheme="maj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FE4"/>
    <w:rPr>
      <w:rFonts w:ascii="Courier New" w:eastAsia="Times New Roman" w:hAnsi="Courier New" w:cs="Courier New"/>
      <w:sz w:val="20"/>
      <w:szCs w:val="20"/>
      <w:lang w:eastAsia="vi-V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2E7FE4"/>
    <w:rPr>
      <w:rFonts w:ascii="Consolas" w:eastAsiaTheme="majorEastAsia" w:hAnsi="Consolas" w:cstheme="majorBidi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E7FE4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pPr>
      <w:spacing w:after="560" w:line="240" w:lineRule="auto"/>
      <w:jc w:val="center"/>
    </w:pPr>
    <w:rPr>
      <w:smallCaps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E7FE4"/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2E7F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E7FE4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2E7FE4"/>
    <w:pPr>
      <w:ind w:left="720"/>
      <w:contextualSpacing/>
    </w:pPr>
  </w:style>
  <w:style w:type="paragraph" w:customStyle="1" w:styleId="cs95e872d0">
    <w:name w:val="cs95e872d0"/>
    <w:basedOn w:val="Normal"/>
    <w:uiPriority w:val="99"/>
    <w:rsid w:val="002E7FE4"/>
    <w:pPr>
      <w:spacing w:before="100" w:beforeAutospacing="1" w:after="100" w:afterAutospacing="1" w:line="240" w:lineRule="auto"/>
    </w:pPr>
  </w:style>
  <w:style w:type="character" w:customStyle="1" w:styleId="cs1b16eeb5">
    <w:name w:val="cs1b16eeb5"/>
    <w:rsid w:val="002E7FE4"/>
  </w:style>
  <w:style w:type="paragraph" w:styleId="NormalWeb">
    <w:name w:val="Normal (Web)"/>
    <w:basedOn w:val="Normal"/>
    <w:uiPriority w:val="99"/>
    <w:unhideWhenUsed/>
    <w:rsid w:val="002E7FE4"/>
    <w:pPr>
      <w:spacing w:before="100" w:beforeAutospacing="1" w:after="100" w:afterAutospacing="1" w:line="240" w:lineRule="auto"/>
    </w:pPr>
  </w:style>
  <w:style w:type="character" w:customStyle="1" w:styleId="apple-tab-span">
    <w:name w:val="apple-tab-span"/>
    <w:basedOn w:val="DefaultParagraphFont"/>
    <w:rsid w:val="002E7FE4"/>
  </w:style>
  <w:style w:type="character" w:styleId="PageNumber">
    <w:name w:val="page number"/>
    <w:rsid w:val="002E7FE4"/>
  </w:style>
  <w:style w:type="character" w:styleId="Strong">
    <w:name w:val="Strong"/>
    <w:uiPriority w:val="22"/>
    <w:qFormat/>
    <w:rsid w:val="002E7FE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2E7FE4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7FE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7FE4"/>
    <w:rPr>
      <w:rFonts w:asciiTheme="majorHAnsi" w:eastAsiaTheme="majorEastAsia" w:hAnsiTheme="majorHAnsi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FE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FE4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E7FE4"/>
    <w:rPr>
      <w:i/>
      <w:iCs/>
    </w:rPr>
  </w:style>
  <w:style w:type="character" w:styleId="IntenseEmphasis">
    <w:name w:val="Intense Emphasis"/>
    <w:uiPriority w:val="21"/>
    <w:qFormat/>
    <w:rsid w:val="002E7FE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E7FE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2E7FE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2E7FE4"/>
    <w:rPr>
      <w:caps/>
      <w:color w:val="622423" w:themeColor="accent2" w:themeShade="7F"/>
      <w:spacing w:val="5"/>
      <w:u w:color="622423" w:themeColor="accent2" w:themeShade="7F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A117F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RoTMu2+m2Ri0eF6+gjCWhLkYw==">CgMxLjA4AHIhMXpGOVBzd2RZcWFhekFZc2pydTQ1U3RNOVI5V3B2WW9i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2025-11-04T07:51:00Z</dcterms:created>
  <dcterms:modified xsi:type="dcterms:W3CDTF">2025-11-04T07:51:00Z</dcterms:modified>
</cp:coreProperties>
</file>